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374E0" w14:textId="77777777" w:rsidR="00E1785F" w:rsidRPr="00E31BCA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31BCA">
        <w:rPr>
          <w:rFonts w:ascii="Arial" w:hAnsi="Arial" w:cs="Arial"/>
          <w:sz w:val="22"/>
          <w:szCs w:val="22"/>
        </w:rPr>
        <w:t xml:space="preserve"> </w:t>
      </w:r>
    </w:p>
    <w:p w14:paraId="05B7AA31" w14:textId="267643C6" w:rsidR="00E1785F" w:rsidRPr="00443014" w:rsidRDefault="00443014" w:rsidP="00443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3014">
        <w:rPr>
          <w:rFonts w:ascii="Arial" w:hAnsi="Arial" w:cs="Arial"/>
          <w:b/>
          <w:sz w:val="22"/>
          <w:szCs w:val="22"/>
          <w:u w:val="single"/>
        </w:rPr>
        <w:t>FRESHMEN/FIRST YEAR</w:t>
      </w:r>
    </w:p>
    <w:p w14:paraId="7208D42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7C0629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>SNARE DRUM/Method</w:t>
      </w:r>
      <w:r w:rsidR="00AD7EED" w:rsidRPr="00443014">
        <w:rPr>
          <w:rFonts w:ascii="Arial" w:hAnsi="Arial" w:cs="Arial"/>
          <w:sz w:val="20"/>
          <w:szCs w:val="20"/>
          <w:u w:val="single"/>
        </w:rPr>
        <w:t>s</w:t>
      </w:r>
      <w:r w:rsidRPr="00443014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0A9232B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Bailey</w:t>
      </w:r>
      <w:r w:rsidR="00FE3E96" w:rsidRPr="00443014">
        <w:rPr>
          <w:rFonts w:ascii="Arial" w:hAnsi="Arial" w:cs="Arial"/>
          <w:sz w:val="20"/>
          <w:szCs w:val="20"/>
        </w:rPr>
        <w:t>,</w:t>
      </w:r>
      <w:r w:rsidRPr="00443014">
        <w:rPr>
          <w:rFonts w:ascii="Arial" w:hAnsi="Arial" w:cs="Arial"/>
          <w:sz w:val="20"/>
          <w:szCs w:val="20"/>
        </w:rPr>
        <w:t xml:space="preserve"> Buster, </w:t>
      </w:r>
      <w:r w:rsidRPr="00443014">
        <w:rPr>
          <w:rFonts w:ascii="Arial" w:hAnsi="Arial" w:cs="Arial"/>
          <w:i/>
          <w:sz w:val="20"/>
          <w:szCs w:val="20"/>
        </w:rPr>
        <w:t>Wrist Twisters</w:t>
      </w:r>
    </w:p>
    <w:p w14:paraId="25B04862" w14:textId="77777777" w:rsidR="00953DE5" w:rsidRPr="00443014" w:rsidRDefault="00953DE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Campbell, James</w:t>
      </w:r>
      <w:r w:rsidRPr="00443014">
        <w:rPr>
          <w:rFonts w:ascii="Arial" w:hAnsi="Arial" w:cs="Arial"/>
          <w:i/>
          <w:sz w:val="20"/>
          <w:szCs w:val="20"/>
        </w:rPr>
        <w:t>, Rudiments In Rhythm</w:t>
      </w:r>
    </w:p>
    <w:p w14:paraId="76D5B06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Cirone, Anthony, </w:t>
      </w:r>
      <w:r w:rsidRPr="00443014">
        <w:rPr>
          <w:rFonts w:ascii="Arial" w:hAnsi="Arial" w:cs="Arial"/>
          <w:i/>
          <w:sz w:val="20"/>
          <w:szCs w:val="20"/>
        </w:rPr>
        <w:t>Portraits in Rhythm Complete Study Guide</w:t>
      </w:r>
    </w:p>
    <w:p w14:paraId="7EDCCF88" w14:textId="77777777" w:rsidR="00823C18" w:rsidRPr="00443014" w:rsidRDefault="00823C1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Fink, Ron</w:t>
      </w:r>
      <w:r w:rsidRPr="00443014">
        <w:rPr>
          <w:rFonts w:ascii="Arial" w:hAnsi="Arial" w:cs="Arial"/>
          <w:i/>
          <w:sz w:val="20"/>
          <w:szCs w:val="20"/>
        </w:rPr>
        <w:t>, Chop Busters</w:t>
      </w:r>
    </w:p>
    <w:p w14:paraId="23B5CF9C" w14:textId="10EA4A13" w:rsidR="006B0760" w:rsidRPr="00443014" w:rsidRDefault="006B076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James, William,</w:t>
      </w:r>
      <w:r w:rsidRPr="00443014">
        <w:rPr>
          <w:rFonts w:ascii="Arial" w:hAnsi="Arial" w:cs="Arial"/>
          <w:i/>
          <w:sz w:val="20"/>
          <w:szCs w:val="20"/>
        </w:rPr>
        <w:t xml:space="preserve"> The Modern Concert Snare Drum Roll</w:t>
      </w:r>
    </w:p>
    <w:p w14:paraId="7812812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Lepak, Alexander, </w:t>
      </w:r>
      <w:r w:rsidRPr="00443014">
        <w:rPr>
          <w:rFonts w:ascii="Arial" w:hAnsi="Arial" w:cs="Arial"/>
          <w:i/>
          <w:sz w:val="20"/>
          <w:szCs w:val="20"/>
        </w:rPr>
        <w:t>50 Contemporary Snare Drum Etudes</w:t>
      </w:r>
    </w:p>
    <w:p w14:paraId="78F0980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Payson, Al, </w:t>
      </w:r>
      <w:r w:rsidRPr="00443014">
        <w:rPr>
          <w:rFonts w:ascii="Arial" w:hAnsi="Arial" w:cs="Arial"/>
          <w:i/>
          <w:sz w:val="20"/>
          <w:szCs w:val="20"/>
        </w:rPr>
        <w:t>Snare Drum in the Concert Hall</w:t>
      </w:r>
    </w:p>
    <w:p w14:paraId="4105BBB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Peters, Mitchell, </w:t>
      </w:r>
      <w:r w:rsidRPr="00443014">
        <w:rPr>
          <w:rFonts w:ascii="Arial" w:hAnsi="Arial" w:cs="Arial"/>
          <w:i/>
          <w:sz w:val="20"/>
          <w:szCs w:val="20"/>
        </w:rPr>
        <w:t>Advanced Snare Drum Studies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3FFD7C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Peters, Mitchell, </w:t>
      </w:r>
      <w:r w:rsidRPr="00443014">
        <w:rPr>
          <w:rFonts w:ascii="Arial" w:hAnsi="Arial" w:cs="Arial"/>
          <w:i/>
          <w:sz w:val="20"/>
          <w:szCs w:val="20"/>
        </w:rPr>
        <w:t>Developing Dexterity</w:t>
      </w:r>
    </w:p>
    <w:p w14:paraId="59054415" w14:textId="77777777" w:rsidR="008A20CB" w:rsidRPr="00443014" w:rsidRDefault="008A20C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Peters, Mitchell, </w:t>
      </w:r>
      <w:r w:rsidRPr="00443014">
        <w:rPr>
          <w:rFonts w:ascii="Arial" w:hAnsi="Arial" w:cs="Arial"/>
          <w:i/>
          <w:sz w:val="20"/>
          <w:szCs w:val="20"/>
        </w:rPr>
        <w:t>Hard Times</w:t>
      </w:r>
    </w:p>
    <w:p w14:paraId="3A11B737" w14:textId="77777777" w:rsidR="00652938" w:rsidRPr="00443014" w:rsidRDefault="0065293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Peters, Mitchell, </w:t>
      </w:r>
      <w:r w:rsidRPr="00443014">
        <w:rPr>
          <w:rFonts w:ascii="Arial" w:hAnsi="Arial" w:cs="Arial"/>
          <w:i/>
          <w:sz w:val="20"/>
          <w:szCs w:val="20"/>
        </w:rPr>
        <w:t>Odd Meter Rudimental Etudes</w:t>
      </w:r>
    </w:p>
    <w:p w14:paraId="54AE8DCC" w14:textId="77777777" w:rsidR="005E4A9F" w:rsidRPr="00443014" w:rsidRDefault="005E4A9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Rieppi, Pablo</w:t>
      </w:r>
      <w:r w:rsidRPr="00443014">
        <w:rPr>
          <w:rFonts w:ascii="Arial" w:hAnsi="Arial" w:cs="Arial"/>
          <w:i/>
          <w:sz w:val="20"/>
          <w:szCs w:val="20"/>
        </w:rPr>
        <w:t>, Snare Drum Technique</w:t>
      </w:r>
    </w:p>
    <w:p w14:paraId="4782BCA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Stone, George, </w:t>
      </w:r>
      <w:r w:rsidR="00AD7EED" w:rsidRPr="00443014">
        <w:rPr>
          <w:rFonts w:ascii="Arial" w:hAnsi="Arial" w:cs="Arial"/>
          <w:i/>
          <w:sz w:val="20"/>
          <w:szCs w:val="20"/>
        </w:rPr>
        <w:t>Accents and Rebounds</w:t>
      </w:r>
    </w:p>
    <w:p w14:paraId="7D8B2714" w14:textId="77777777" w:rsidR="00062165" w:rsidRPr="00443014" w:rsidRDefault="00AD7E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Stone, George, </w:t>
      </w:r>
      <w:r w:rsidRPr="00443014">
        <w:rPr>
          <w:rFonts w:ascii="Arial" w:hAnsi="Arial" w:cs="Arial"/>
          <w:i/>
          <w:sz w:val="20"/>
          <w:szCs w:val="20"/>
        </w:rPr>
        <w:t>Stick Control</w:t>
      </w:r>
    </w:p>
    <w:p w14:paraId="5E672C1D" w14:textId="77777777" w:rsidR="008A20CB" w:rsidRPr="00443014" w:rsidRDefault="008A20CB" w:rsidP="008A20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10 Etudes for Snare Drum</w:t>
      </w:r>
    </w:p>
    <w:p w14:paraId="37144C7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0C7768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>SNARE DRUM/Solo Repertoire</w:t>
      </w:r>
      <w:r w:rsidR="00AD7EED" w:rsidRPr="00443014">
        <w:rPr>
          <w:rFonts w:ascii="Arial" w:hAnsi="Arial" w:cs="Arial"/>
          <w:sz w:val="20"/>
          <w:szCs w:val="20"/>
          <w:u w:val="single"/>
        </w:rPr>
        <w:t xml:space="preserve"> and Collections</w:t>
      </w:r>
      <w:r w:rsidRPr="00443014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1F1C1E4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Benson, Warren, </w:t>
      </w:r>
      <w:r w:rsidRPr="00443014">
        <w:rPr>
          <w:rFonts w:ascii="Arial" w:hAnsi="Arial" w:cs="Arial"/>
          <w:i/>
          <w:sz w:val="20"/>
          <w:szCs w:val="20"/>
        </w:rPr>
        <w:t>Three Dances</w:t>
      </w:r>
    </w:p>
    <w:p w14:paraId="14C314F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Colgrass, Michael, </w:t>
      </w:r>
      <w:r w:rsidRPr="00443014">
        <w:rPr>
          <w:rFonts w:ascii="Arial" w:hAnsi="Arial" w:cs="Arial"/>
          <w:i/>
          <w:sz w:val="20"/>
          <w:szCs w:val="20"/>
        </w:rPr>
        <w:t>Six Unaccompanied Solos for Snare Drum</w:t>
      </w:r>
    </w:p>
    <w:p w14:paraId="1B08FD6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Nexus, </w:t>
      </w:r>
      <w:r w:rsidRPr="00443014">
        <w:rPr>
          <w:rFonts w:ascii="Arial" w:hAnsi="Arial" w:cs="Arial"/>
          <w:i/>
          <w:sz w:val="20"/>
          <w:szCs w:val="20"/>
        </w:rPr>
        <w:t>Portfolio for Snare Drum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2EE744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Pratt, John S., </w:t>
      </w:r>
      <w:r w:rsidRPr="00443014">
        <w:rPr>
          <w:rFonts w:ascii="Arial" w:hAnsi="Arial" w:cs="Arial"/>
          <w:i/>
          <w:sz w:val="20"/>
          <w:szCs w:val="20"/>
        </w:rPr>
        <w:t>14 Modern Contest Solos</w:t>
      </w:r>
    </w:p>
    <w:p w14:paraId="50EF4DB6" w14:textId="77777777" w:rsidR="00AD7EED" w:rsidRPr="00443014" w:rsidRDefault="00AD7EED" w:rsidP="00AD7E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Pratt, John S., </w:t>
      </w:r>
      <w:r w:rsidRPr="00443014">
        <w:rPr>
          <w:rFonts w:ascii="Arial" w:hAnsi="Arial" w:cs="Arial"/>
          <w:i/>
          <w:sz w:val="20"/>
          <w:szCs w:val="20"/>
        </w:rPr>
        <w:t>The New Pratt Book</w:t>
      </w:r>
    </w:p>
    <w:p w14:paraId="0785265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Schinstine, William, </w:t>
      </w:r>
      <w:r w:rsidRPr="00443014">
        <w:rPr>
          <w:rFonts w:ascii="Arial" w:hAnsi="Arial" w:cs="Arial"/>
          <w:i/>
          <w:sz w:val="20"/>
          <w:szCs w:val="20"/>
        </w:rPr>
        <w:t>Recital Suite for Solo Snare Drum</w:t>
      </w:r>
    </w:p>
    <w:p w14:paraId="1A1DC98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Whaley, Garwood, </w:t>
      </w:r>
      <w:r w:rsidRPr="00443014">
        <w:rPr>
          <w:rFonts w:ascii="Arial" w:hAnsi="Arial" w:cs="Arial"/>
          <w:i/>
          <w:sz w:val="20"/>
          <w:szCs w:val="20"/>
        </w:rPr>
        <w:t>Recital Solos for Snare Drum</w:t>
      </w:r>
    </w:p>
    <w:p w14:paraId="03C910AB" w14:textId="77777777" w:rsidR="00652938" w:rsidRPr="00443014" w:rsidRDefault="00652938" w:rsidP="006529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Wilcoxon, Charley</w:t>
      </w:r>
      <w:r w:rsidRPr="00443014">
        <w:rPr>
          <w:rFonts w:ascii="Arial" w:hAnsi="Arial" w:cs="Arial"/>
          <w:i/>
          <w:sz w:val="20"/>
          <w:szCs w:val="20"/>
        </w:rPr>
        <w:t>, The All-American Drummer</w:t>
      </w:r>
    </w:p>
    <w:p w14:paraId="539134AE" w14:textId="77777777" w:rsidR="00AD7EED" w:rsidRPr="00443014" w:rsidRDefault="00AD7E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Wilcoxon, Charley</w:t>
      </w:r>
      <w:r w:rsidRPr="00443014">
        <w:rPr>
          <w:rFonts w:ascii="Arial" w:hAnsi="Arial" w:cs="Arial"/>
          <w:i/>
          <w:sz w:val="20"/>
          <w:szCs w:val="20"/>
        </w:rPr>
        <w:t>, Modern Rudimental Swing Solos for the Advanced Drummer</w:t>
      </w:r>
    </w:p>
    <w:p w14:paraId="049ED8C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CEEC41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KEYBOARD/Method Books: </w:t>
      </w:r>
    </w:p>
    <w:p w14:paraId="4EE4E3D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Bergamo, John, </w:t>
      </w:r>
      <w:r w:rsidRPr="00443014">
        <w:rPr>
          <w:rFonts w:ascii="Arial" w:hAnsi="Arial" w:cs="Arial"/>
          <w:i/>
          <w:sz w:val="20"/>
          <w:szCs w:val="20"/>
        </w:rPr>
        <w:t>Style Studies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E04BDB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Bona, Pasquale, </w:t>
      </w:r>
      <w:r w:rsidRPr="00443014">
        <w:rPr>
          <w:rFonts w:ascii="Arial" w:hAnsi="Arial" w:cs="Arial"/>
          <w:i/>
          <w:sz w:val="20"/>
          <w:szCs w:val="20"/>
        </w:rPr>
        <w:t>Rhythmical Articulation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6EFDC51" w14:textId="77777777" w:rsidR="00AD7EED" w:rsidRPr="00443014" w:rsidRDefault="00864BA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Davila, Julie, </w:t>
      </w:r>
      <w:r w:rsidR="00AD7EED" w:rsidRPr="00443014">
        <w:rPr>
          <w:rFonts w:ascii="Arial" w:hAnsi="Arial" w:cs="Arial"/>
          <w:i/>
          <w:sz w:val="20"/>
          <w:szCs w:val="20"/>
        </w:rPr>
        <w:t>Impressions on Wood</w:t>
      </w:r>
    </w:p>
    <w:p w14:paraId="4AE3F567" w14:textId="77777777" w:rsidR="006A052A" w:rsidRPr="00443014" w:rsidRDefault="006A05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Ervin, Karen, </w:t>
      </w:r>
      <w:r w:rsidRPr="00443014">
        <w:rPr>
          <w:rFonts w:ascii="Arial" w:hAnsi="Arial" w:cs="Arial"/>
          <w:i/>
          <w:sz w:val="20"/>
          <w:szCs w:val="20"/>
        </w:rPr>
        <w:t>Contemporary Etudes for 3 &amp; 4 Mallets</w:t>
      </w:r>
    </w:p>
    <w:p w14:paraId="264A526D" w14:textId="77777777" w:rsidR="006A052A" w:rsidRPr="00443014" w:rsidRDefault="006A05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Ervin, Karen, </w:t>
      </w:r>
      <w:r w:rsidRPr="00443014">
        <w:rPr>
          <w:rFonts w:ascii="Arial" w:hAnsi="Arial" w:cs="Arial"/>
          <w:i/>
          <w:sz w:val="20"/>
          <w:szCs w:val="20"/>
        </w:rPr>
        <w:t>Contemporary Solos for 4 Mallets</w:t>
      </w:r>
    </w:p>
    <w:p w14:paraId="0C48E98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Ford, Mark,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  <w:r w:rsidRPr="00443014">
        <w:rPr>
          <w:rFonts w:ascii="Arial" w:hAnsi="Arial" w:cs="Arial"/>
          <w:i/>
          <w:color w:val="000000"/>
          <w:sz w:val="20"/>
          <w:szCs w:val="20"/>
        </w:rPr>
        <w:t>Marimba: Technique Through Music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434AAC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Friedman, Dave, </w:t>
      </w:r>
      <w:r w:rsidRPr="00443014">
        <w:rPr>
          <w:rFonts w:ascii="Arial" w:hAnsi="Arial" w:cs="Arial"/>
          <w:i/>
          <w:sz w:val="20"/>
          <w:szCs w:val="20"/>
        </w:rPr>
        <w:t>Vibraphone Technique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38864FD" w14:textId="77777777" w:rsidR="007F44CA" w:rsidRPr="00443014" w:rsidRDefault="007F44C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Goldenberg, Morris, </w:t>
      </w:r>
      <w:r w:rsidRPr="00443014">
        <w:rPr>
          <w:rFonts w:ascii="Arial" w:hAnsi="Arial" w:cs="Arial"/>
          <w:i/>
          <w:sz w:val="20"/>
          <w:szCs w:val="20"/>
        </w:rPr>
        <w:t>Modern School for Xylophone, Marimba, Vibraphone</w:t>
      </w:r>
    </w:p>
    <w:p w14:paraId="32972FC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Green, G.H., </w:t>
      </w:r>
      <w:r w:rsidRPr="00443014">
        <w:rPr>
          <w:rFonts w:ascii="Arial" w:hAnsi="Arial" w:cs="Arial"/>
          <w:i/>
          <w:sz w:val="20"/>
          <w:szCs w:val="20"/>
        </w:rPr>
        <w:t>Instruction Course for Xylophone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D11A8E8" w14:textId="77777777" w:rsidR="00251D5E" w:rsidRPr="00443014" w:rsidRDefault="00251D5E" w:rsidP="00251D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Green, G.H. and Joe, </w:t>
      </w:r>
      <w:r w:rsidRPr="00443014">
        <w:rPr>
          <w:rFonts w:ascii="Arial" w:hAnsi="Arial" w:cs="Arial"/>
          <w:i/>
          <w:sz w:val="20"/>
          <w:szCs w:val="20"/>
        </w:rPr>
        <w:t>Green Brothers Advanced Instructor for Xylophone</w:t>
      </w:r>
    </w:p>
    <w:p w14:paraId="5989B987" w14:textId="77777777" w:rsidR="00251D5E" w:rsidRPr="00443014" w:rsidRDefault="00251D5E" w:rsidP="00251D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Green, G.H., </w:t>
      </w:r>
      <w:r w:rsidRPr="00443014">
        <w:rPr>
          <w:rFonts w:ascii="Arial" w:hAnsi="Arial" w:cs="Arial"/>
          <w:i/>
          <w:sz w:val="20"/>
          <w:szCs w:val="20"/>
        </w:rPr>
        <w:t>Instruction Course for Xylophone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39F4397" w14:textId="77777777" w:rsidR="00AD7EED" w:rsidRPr="00443014" w:rsidRDefault="00AD7E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Hickman, David, </w:t>
      </w:r>
      <w:r w:rsidRPr="00443014">
        <w:rPr>
          <w:rFonts w:ascii="Arial" w:hAnsi="Arial" w:cs="Arial"/>
          <w:i/>
          <w:sz w:val="20"/>
          <w:szCs w:val="20"/>
        </w:rPr>
        <w:t>Music Speed Reading</w:t>
      </w:r>
    </w:p>
    <w:p w14:paraId="5FF0BFA3" w14:textId="77777777" w:rsidR="0090519E" w:rsidRPr="00443014" w:rsidRDefault="0090519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Howarth, Giff,</w:t>
      </w:r>
      <w:r w:rsidRPr="00443014">
        <w:rPr>
          <w:rFonts w:ascii="Arial" w:hAnsi="Arial" w:cs="Arial"/>
          <w:i/>
          <w:sz w:val="20"/>
          <w:szCs w:val="20"/>
        </w:rPr>
        <w:t xml:space="preserve"> Simply Four</w:t>
      </w:r>
    </w:p>
    <w:p w14:paraId="31F4AA8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Lipner, Arthur, </w:t>
      </w:r>
      <w:r w:rsidRPr="00443014">
        <w:rPr>
          <w:rFonts w:ascii="Arial" w:hAnsi="Arial" w:cs="Arial"/>
          <w:i/>
          <w:sz w:val="20"/>
          <w:szCs w:val="20"/>
        </w:rPr>
        <w:t>The Vibes Real Book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23DEBF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McMillan, Thomas, </w:t>
      </w:r>
      <w:r w:rsidRPr="00443014">
        <w:rPr>
          <w:rFonts w:ascii="Arial" w:hAnsi="Arial" w:cs="Arial"/>
          <w:i/>
          <w:sz w:val="20"/>
          <w:szCs w:val="20"/>
        </w:rPr>
        <w:t>Percussion Keyboard Technic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C92E33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Metzger, Jon, </w:t>
      </w:r>
      <w:r w:rsidRPr="00443014">
        <w:rPr>
          <w:rFonts w:ascii="Arial" w:hAnsi="Arial" w:cs="Arial"/>
          <w:i/>
          <w:sz w:val="20"/>
          <w:szCs w:val="20"/>
        </w:rPr>
        <w:t>The Art and Language of Jazz Vibes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A235F1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Morelo, Luigi, </w:t>
      </w:r>
      <w:r w:rsidRPr="00443014">
        <w:rPr>
          <w:rFonts w:ascii="Arial" w:hAnsi="Arial" w:cs="Arial"/>
          <w:i/>
          <w:sz w:val="20"/>
          <w:szCs w:val="20"/>
        </w:rPr>
        <w:t>120 Progressive 4-Mallet Studies for Marimba</w:t>
      </w:r>
    </w:p>
    <w:p w14:paraId="1A03D27E" w14:textId="77777777" w:rsidR="007F44CA" w:rsidRPr="00443014" w:rsidRDefault="007F44C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Quartier, Bart, </w:t>
      </w:r>
      <w:r w:rsidRPr="00443014">
        <w:rPr>
          <w:rFonts w:ascii="Arial" w:hAnsi="Arial" w:cs="Arial"/>
          <w:i/>
          <w:sz w:val="20"/>
          <w:szCs w:val="20"/>
        </w:rPr>
        <w:t>Image, 20 Children’s Songs for Marimba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FAEFD2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Stevens, L.H., </w:t>
      </w:r>
      <w:r w:rsidRPr="00443014">
        <w:rPr>
          <w:rFonts w:ascii="Arial" w:hAnsi="Arial" w:cs="Arial"/>
          <w:i/>
          <w:sz w:val="20"/>
          <w:szCs w:val="20"/>
        </w:rPr>
        <w:t>Method of Movement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732585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Stout, Gordon, </w:t>
      </w:r>
      <w:r w:rsidRPr="00443014">
        <w:rPr>
          <w:rFonts w:ascii="Arial" w:hAnsi="Arial" w:cs="Arial"/>
          <w:i/>
          <w:sz w:val="20"/>
          <w:szCs w:val="20"/>
        </w:rPr>
        <w:t>Ideo-Kinetics, A Workbook for Marimba Technique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1732081" w14:textId="77777777" w:rsidR="00874E51" w:rsidRPr="00443014" w:rsidRDefault="00874E5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Van Geem, Jack, </w:t>
      </w:r>
      <w:r w:rsidRPr="00443014">
        <w:rPr>
          <w:rFonts w:ascii="Arial" w:hAnsi="Arial" w:cs="Arial"/>
          <w:i/>
          <w:sz w:val="20"/>
          <w:szCs w:val="20"/>
        </w:rPr>
        <w:t>4-Mallet Democracy for Marimba</w:t>
      </w:r>
    </w:p>
    <w:p w14:paraId="38B298C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 xml:space="preserve">Zeltsman, Nancy, </w:t>
      </w:r>
      <w:r w:rsidRPr="00443014">
        <w:rPr>
          <w:rFonts w:ascii="Arial" w:hAnsi="Arial" w:cs="Arial"/>
          <w:i/>
          <w:sz w:val="20"/>
          <w:szCs w:val="20"/>
        </w:rPr>
        <w:t>Four-Mallet Marimba Playing</w:t>
      </w:r>
    </w:p>
    <w:p w14:paraId="369AFE2E" w14:textId="77777777" w:rsidR="002868E2" w:rsidRPr="00443014" w:rsidRDefault="002868E2" w:rsidP="002868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Funny Mallets: Marimba Book 1 and 2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315F663" w14:textId="77777777" w:rsidR="002868E2" w:rsidRPr="00443014" w:rsidRDefault="002868E2" w:rsidP="002868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Funny Mallets: Xylophone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C9A1F57" w14:textId="77777777" w:rsidR="002868E2" w:rsidRPr="00443014" w:rsidRDefault="002868E2" w:rsidP="002868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Funny Mallets: Vibraphone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FB10B52" w14:textId="77777777" w:rsidR="002868E2" w:rsidRPr="00443014" w:rsidRDefault="002868E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60C23E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ACA29F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KEYBOARD/Solo Repertoire: </w:t>
      </w:r>
    </w:p>
    <w:p w14:paraId="08B8A26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Dream of the Cherry Blossoms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E3C043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Frogs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F79A86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Michi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93EB17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Bach, J.S., </w:t>
      </w:r>
      <w:r w:rsidRPr="00443014">
        <w:rPr>
          <w:rFonts w:ascii="Arial" w:hAnsi="Arial" w:cs="Arial"/>
          <w:i/>
          <w:sz w:val="20"/>
          <w:szCs w:val="20"/>
        </w:rPr>
        <w:t>Sonatas and Partitas for Violin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52AFC9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Bach, J.S., </w:t>
      </w:r>
      <w:r w:rsidRPr="00443014">
        <w:rPr>
          <w:rFonts w:ascii="Arial" w:hAnsi="Arial" w:cs="Arial"/>
          <w:i/>
          <w:sz w:val="20"/>
          <w:szCs w:val="20"/>
        </w:rPr>
        <w:t>Six Suites for Cello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D292F4F" w14:textId="77777777" w:rsidR="005A7558" w:rsidRPr="00443014" w:rsidRDefault="005A755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Berg, Daniel, </w:t>
      </w:r>
      <w:r w:rsidRPr="00443014">
        <w:rPr>
          <w:rFonts w:ascii="Arial" w:hAnsi="Arial" w:cs="Arial"/>
          <w:i/>
          <w:sz w:val="20"/>
          <w:szCs w:val="20"/>
        </w:rPr>
        <w:t>Blue Memories</w:t>
      </w:r>
    </w:p>
    <w:p w14:paraId="5008A63E" w14:textId="77777777" w:rsidR="005A7558" w:rsidRPr="00443014" w:rsidRDefault="005A755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Coley, Matthew</w:t>
      </w:r>
      <w:r w:rsidRPr="00443014">
        <w:rPr>
          <w:rFonts w:ascii="Arial" w:hAnsi="Arial" w:cs="Arial"/>
          <w:i/>
          <w:sz w:val="20"/>
          <w:szCs w:val="20"/>
        </w:rPr>
        <w:t>, Circularity</w:t>
      </w:r>
    </w:p>
    <w:p w14:paraId="76DE695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Creston, Paul, </w:t>
      </w:r>
      <w:r w:rsidRPr="00443014">
        <w:rPr>
          <w:rFonts w:ascii="Arial" w:hAnsi="Arial" w:cs="Arial"/>
          <w:i/>
          <w:sz w:val="20"/>
          <w:szCs w:val="20"/>
        </w:rPr>
        <w:t>Concertino for Marimba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D7D3AF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Edwards, Ross </w:t>
      </w:r>
      <w:r w:rsidRPr="00443014">
        <w:rPr>
          <w:rFonts w:ascii="Arial" w:hAnsi="Arial" w:cs="Arial"/>
          <w:i/>
          <w:sz w:val="20"/>
          <w:szCs w:val="20"/>
        </w:rPr>
        <w:t>Marimba Dances</w:t>
      </w:r>
    </w:p>
    <w:p w14:paraId="584C5E2A" w14:textId="77777777" w:rsidR="00961CE6" w:rsidRPr="00443014" w:rsidRDefault="00961CE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Friedman, David, </w:t>
      </w:r>
      <w:r w:rsidRPr="00443014">
        <w:rPr>
          <w:rFonts w:ascii="Arial" w:hAnsi="Arial" w:cs="Arial"/>
          <w:i/>
          <w:sz w:val="20"/>
          <w:szCs w:val="20"/>
        </w:rPr>
        <w:t>Mirror from Another (vibraphone collection)</w:t>
      </w:r>
    </w:p>
    <w:p w14:paraId="04C546D4" w14:textId="77777777" w:rsidR="002868E2" w:rsidRPr="00443014" w:rsidRDefault="002868E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Gipson, Richard, </w:t>
      </w:r>
      <w:r w:rsidRPr="00443014">
        <w:rPr>
          <w:rFonts w:ascii="Arial" w:hAnsi="Arial" w:cs="Arial"/>
          <w:i/>
          <w:sz w:val="20"/>
          <w:szCs w:val="20"/>
        </w:rPr>
        <w:t>Monograph IV</w:t>
      </w:r>
    </w:p>
    <w:p w14:paraId="1F3AF721" w14:textId="77777777" w:rsidR="003C78C3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Glennie, Evelyn,</w:t>
      </w:r>
      <w:r w:rsidRPr="00443014">
        <w:rPr>
          <w:rFonts w:ascii="Arial" w:hAnsi="Arial" w:cs="Arial"/>
          <w:i/>
          <w:sz w:val="20"/>
          <w:szCs w:val="20"/>
        </w:rPr>
        <w:t xml:space="preserve"> Three Chorales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42764B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Green, G.H./Breuer, Harry, </w:t>
      </w:r>
      <w:r w:rsidRPr="00443014">
        <w:rPr>
          <w:rFonts w:ascii="Arial" w:hAnsi="Arial" w:cs="Arial"/>
          <w:i/>
          <w:sz w:val="20"/>
          <w:szCs w:val="20"/>
        </w:rPr>
        <w:t>Selected Xylophone Rags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6505F87" w14:textId="77777777" w:rsidR="00D71F88" w:rsidRPr="00443014" w:rsidRDefault="00D71F8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Halt, Markus, </w:t>
      </w:r>
      <w:r w:rsidRPr="00443014">
        <w:rPr>
          <w:rFonts w:ascii="Arial" w:hAnsi="Arial" w:cs="Arial"/>
          <w:i/>
          <w:sz w:val="20"/>
          <w:szCs w:val="20"/>
        </w:rPr>
        <w:t>Marimbics</w:t>
      </w:r>
    </w:p>
    <w:p w14:paraId="346DB91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Harnsberger, Andy, </w:t>
      </w:r>
      <w:r w:rsidRPr="00443014">
        <w:rPr>
          <w:rFonts w:ascii="Arial" w:hAnsi="Arial" w:cs="Arial"/>
          <w:i/>
          <w:sz w:val="20"/>
          <w:szCs w:val="20"/>
        </w:rPr>
        <w:t>April Sun</w:t>
      </w:r>
    </w:p>
    <w:p w14:paraId="7061F17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Kreisler, Fritz, </w:t>
      </w:r>
      <w:r w:rsidRPr="00443014">
        <w:rPr>
          <w:rFonts w:ascii="Arial" w:hAnsi="Arial" w:cs="Arial"/>
          <w:i/>
          <w:sz w:val="20"/>
          <w:szCs w:val="20"/>
        </w:rPr>
        <w:t>Tambourin Chinois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879E4E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Moore, Dan, </w:t>
      </w:r>
      <w:r w:rsidRPr="00443014">
        <w:rPr>
          <w:rFonts w:ascii="Arial" w:hAnsi="Arial" w:cs="Arial"/>
          <w:i/>
          <w:sz w:val="20"/>
          <w:szCs w:val="20"/>
        </w:rPr>
        <w:t>Almost Calypso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74E8CD6" w14:textId="77777777" w:rsidR="00056AEA" w:rsidRPr="00443014" w:rsidRDefault="00056AE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Muramatsu, Takatsugu, </w:t>
      </w:r>
      <w:r w:rsidRPr="00443014">
        <w:rPr>
          <w:rFonts w:ascii="Arial" w:hAnsi="Arial" w:cs="Arial"/>
          <w:i/>
          <w:sz w:val="20"/>
          <w:szCs w:val="20"/>
        </w:rPr>
        <w:t>Land</w:t>
      </w:r>
    </w:p>
    <w:p w14:paraId="1B7DECC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Musser, Claire Omar, </w:t>
      </w:r>
      <w:r w:rsidRPr="00443014">
        <w:rPr>
          <w:rFonts w:ascii="Arial" w:hAnsi="Arial" w:cs="Arial"/>
          <w:i/>
          <w:sz w:val="20"/>
          <w:szCs w:val="20"/>
        </w:rPr>
        <w:t>Selected Preludes and Etudes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8F030BB" w14:textId="77777777" w:rsidR="00411A6C" w:rsidRPr="00443014" w:rsidRDefault="00411A6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Nozny, Brian</w:t>
      </w:r>
      <w:r w:rsidRPr="00443014">
        <w:rPr>
          <w:rFonts w:ascii="Arial" w:hAnsi="Arial" w:cs="Arial"/>
          <w:i/>
          <w:sz w:val="20"/>
          <w:szCs w:val="20"/>
        </w:rPr>
        <w:t>, Thief for Marimba and Tuned Pipes</w:t>
      </w:r>
    </w:p>
    <w:p w14:paraId="418A4B8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Pitfield, Thomas, </w:t>
      </w:r>
      <w:r w:rsidRPr="00443014">
        <w:rPr>
          <w:rFonts w:ascii="Arial" w:hAnsi="Arial" w:cs="Arial"/>
          <w:i/>
          <w:sz w:val="20"/>
          <w:szCs w:val="20"/>
        </w:rPr>
        <w:t>Sonata for Xylophone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17F57F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Rosauro, Ney, </w:t>
      </w:r>
      <w:r w:rsidRPr="00443014">
        <w:rPr>
          <w:rFonts w:ascii="Arial" w:hAnsi="Arial" w:cs="Arial"/>
          <w:i/>
          <w:sz w:val="20"/>
          <w:szCs w:val="20"/>
        </w:rPr>
        <w:t>Suite Popular Brasileira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D5EC991" w14:textId="77777777" w:rsidR="00660F12" w:rsidRPr="00443014" w:rsidRDefault="00660F1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Rosauro, Ney, </w:t>
      </w:r>
      <w:r w:rsidRPr="00443014">
        <w:rPr>
          <w:rFonts w:ascii="Arial" w:hAnsi="Arial" w:cs="Arial"/>
          <w:i/>
          <w:sz w:val="20"/>
          <w:szCs w:val="20"/>
        </w:rPr>
        <w:t>Three Preludes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8679EE8" w14:textId="77777777" w:rsidR="00961CE6" w:rsidRPr="00443014" w:rsidRDefault="00961CE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Rosauro, Ney, </w:t>
      </w:r>
      <w:r w:rsidRPr="00443014">
        <w:rPr>
          <w:rFonts w:ascii="Arial" w:hAnsi="Arial" w:cs="Arial"/>
          <w:i/>
          <w:sz w:val="20"/>
          <w:szCs w:val="20"/>
        </w:rPr>
        <w:t>Vibes Etudes and Songs</w:t>
      </w:r>
    </w:p>
    <w:p w14:paraId="3A482550" w14:textId="77777777" w:rsidR="000239F7" w:rsidRPr="00443014" w:rsidRDefault="000239F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Sammut, Eric, </w:t>
      </w:r>
      <w:r w:rsidRPr="00443014">
        <w:rPr>
          <w:rFonts w:ascii="Arial" w:hAnsi="Arial" w:cs="Arial"/>
          <w:i/>
          <w:sz w:val="20"/>
          <w:szCs w:val="20"/>
        </w:rPr>
        <w:t>Ameline</w:t>
      </w:r>
    </w:p>
    <w:p w14:paraId="7CCC51CA" w14:textId="77777777" w:rsidR="005A33CE" w:rsidRPr="00443014" w:rsidRDefault="005A33C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Schmitt, Matthias, </w:t>
      </w:r>
      <w:r w:rsidRPr="00443014">
        <w:rPr>
          <w:rFonts w:ascii="Arial" w:hAnsi="Arial" w:cs="Arial"/>
          <w:i/>
          <w:sz w:val="20"/>
          <w:szCs w:val="20"/>
        </w:rPr>
        <w:t>Ghanaia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56AA98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Smadbeck, Paul, </w:t>
      </w:r>
      <w:r w:rsidRPr="00443014">
        <w:rPr>
          <w:rFonts w:ascii="Arial" w:hAnsi="Arial" w:cs="Arial"/>
          <w:i/>
          <w:sz w:val="20"/>
          <w:szCs w:val="20"/>
        </w:rPr>
        <w:t>Etudes I, II, III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7F625F7" w14:textId="77777777" w:rsidR="00967F6E" w:rsidRPr="00443014" w:rsidRDefault="00967F6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Smadbeck, Paul, </w:t>
      </w:r>
      <w:r w:rsidRPr="00443014">
        <w:rPr>
          <w:rFonts w:ascii="Arial" w:hAnsi="Arial" w:cs="Arial"/>
          <w:i/>
          <w:sz w:val="20"/>
          <w:szCs w:val="20"/>
        </w:rPr>
        <w:t>Fernando’s Waltz</w:t>
      </w:r>
    </w:p>
    <w:p w14:paraId="291B359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Smadbeck, Paul, </w:t>
      </w:r>
      <w:r w:rsidRPr="00443014">
        <w:rPr>
          <w:rFonts w:ascii="Arial" w:hAnsi="Arial" w:cs="Arial"/>
          <w:i/>
          <w:sz w:val="20"/>
          <w:szCs w:val="20"/>
        </w:rPr>
        <w:t>Rhythm Song</w:t>
      </w:r>
    </w:p>
    <w:p w14:paraId="13E4D3C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Smadbeck, Paul, </w:t>
      </w:r>
      <w:r w:rsidRPr="00443014">
        <w:rPr>
          <w:rFonts w:ascii="Arial" w:hAnsi="Arial" w:cs="Arial"/>
          <w:i/>
          <w:sz w:val="20"/>
          <w:szCs w:val="20"/>
        </w:rPr>
        <w:t>Virginia Tate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C9D49E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Stout, Gordon, </w:t>
      </w:r>
      <w:r w:rsidRPr="00443014">
        <w:rPr>
          <w:rFonts w:ascii="Arial" w:hAnsi="Arial" w:cs="Arial"/>
          <w:i/>
          <w:sz w:val="20"/>
          <w:szCs w:val="20"/>
        </w:rPr>
        <w:t>Astral Dance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92980E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Stout, Gordon, </w:t>
      </w:r>
      <w:r w:rsidRPr="00443014">
        <w:rPr>
          <w:rFonts w:ascii="Arial" w:hAnsi="Arial" w:cs="Arial"/>
          <w:i/>
          <w:sz w:val="20"/>
          <w:szCs w:val="20"/>
        </w:rPr>
        <w:t>Etudes, Books I, II, &amp; III</w:t>
      </w:r>
    </w:p>
    <w:p w14:paraId="58440C0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Stout, Gordon, </w:t>
      </w:r>
      <w:r w:rsidRPr="00443014">
        <w:rPr>
          <w:rFonts w:ascii="Arial" w:hAnsi="Arial" w:cs="Arial"/>
          <w:i/>
          <w:sz w:val="20"/>
          <w:szCs w:val="20"/>
        </w:rPr>
        <w:t>Two Mexican Dances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58DE25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Tchaikovsky, </w:t>
      </w:r>
      <w:r w:rsidRPr="00443014">
        <w:rPr>
          <w:rFonts w:ascii="Arial" w:hAnsi="Arial" w:cs="Arial"/>
          <w:i/>
          <w:sz w:val="20"/>
          <w:szCs w:val="20"/>
        </w:rPr>
        <w:t>Album for the Young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F306111" w14:textId="77777777" w:rsidR="00874E51" w:rsidRPr="00443014" w:rsidRDefault="00874E51" w:rsidP="00874E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Tyson, Blake, </w:t>
      </w:r>
      <w:r w:rsidRPr="00443014">
        <w:rPr>
          <w:rFonts w:ascii="Arial" w:hAnsi="Arial" w:cs="Arial"/>
          <w:i/>
          <w:sz w:val="20"/>
          <w:szCs w:val="20"/>
        </w:rPr>
        <w:t>Cricket Sang and Set the Sun</w:t>
      </w:r>
    </w:p>
    <w:p w14:paraId="2E08BDFE" w14:textId="77777777" w:rsidR="00874E51" w:rsidRPr="00443014" w:rsidRDefault="00874E51" w:rsidP="00874E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Tyson, Blake, </w:t>
      </w:r>
      <w:r w:rsidRPr="00443014">
        <w:rPr>
          <w:rFonts w:ascii="Arial" w:hAnsi="Arial" w:cs="Arial"/>
          <w:i/>
          <w:sz w:val="20"/>
          <w:szCs w:val="20"/>
        </w:rPr>
        <w:t>Firefish</w:t>
      </w:r>
    </w:p>
    <w:p w14:paraId="206D73A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1FA478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MULTI-PERCUSSION/Method Books: </w:t>
      </w:r>
    </w:p>
    <w:p w14:paraId="1996BD91" w14:textId="77777777" w:rsidR="00FE1971" w:rsidRPr="00443014" w:rsidRDefault="00FE197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Bliss, Andrew (ed.), </w:t>
      </w:r>
      <w:r w:rsidRPr="00443014">
        <w:rPr>
          <w:rFonts w:ascii="Arial" w:hAnsi="Arial" w:cs="Arial"/>
          <w:i/>
          <w:sz w:val="20"/>
          <w:szCs w:val="20"/>
        </w:rPr>
        <w:t>Multitudes</w:t>
      </w:r>
    </w:p>
    <w:p w14:paraId="46F32E0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Campbell/Hill, </w:t>
      </w:r>
      <w:r w:rsidRPr="00443014">
        <w:rPr>
          <w:rFonts w:ascii="Arial" w:hAnsi="Arial" w:cs="Arial"/>
          <w:i/>
          <w:sz w:val="20"/>
          <w:szCs w:val="20"/>
        </w:rPr>
        <w:t>Music for Multi Percussion</w:t>
      </w:r>
    </w:p>
    <w:p w14:paraId="7A38BD6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Udow/Watts, </w:t>
      </w:r>
      <w:r w:rsidR="00DC28BA" w:rsidRPr="00443014">
        <w:rPr>
          <w:rFonts w:ascii="Arial" w:hAnsi="Arial" w:cs="Arial"/>
          <w:i/>
          <w:sz w:val="20"/>
          <w:szCs w:val="20"/>
        </w:rPr>
        <w:t xml:space="preserve">The </w:t>
      </w:r>
      <w:r w:rsidRPr="00443014">
        <w:rPr>
          <w:rFonts w:ascii="Arial" w:hAnsi="Arial" w:cs="Arial"/>
          <w:i/>
          <w:sz w:val="20"/>
          <w:szCs w:val="20"/>
        </w:rPr>
        <w:t>Contemporary Percussionist</w:t>
      </w:r>
    </w:p>
    <w:p w14:paraId="6DC6AE2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A13B55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MULTI-PERCUSSION/Solo Repertoire: </w:t>
      </w:r>
    </w:p>
    <w:p w14:paraId="61213DE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Bach, Jan, </w:t>
      </w:r>
      <w:r w:rsidRPr="00443014">
        <w:rPr>
          <w:rFonts w:ascii="Arial" w:hAnsi="Arial" w:cs="Arial"/>
          <w:i/>
          <w:sz w:val="20"/>
          <w:szCs w:val="20"/>
        </w:rPr>
        <w:t>Turkish Music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350724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Engine Room</w:t>
      </w:r>
    </w:p>
    <w:p w14:paraId="503DD454" w14:textId="77777777" w:rsidR="002E5A21" w:rsidRPr="00443014" w:rsidRDefault="002E5A2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Sidewinder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F078AF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Tork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F6BB1AD" w14:textId="77777777" w:rsidR="002E5A21" w:rsidRPr="00443014" w:rsidRDefault="002E5A21" w:rsidP="002E5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Zoku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18C024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DeLancey, Charles,</w:t>
      </w:r>
      <w:r w:rsidRPr="00443014">
        <w:rPr>
          <w:rFonts w:ascii="Arial" w:hAnsi="Arial" w:cs="Arial"/>
          <w:i/>
          <w:sz w:val="20"/>
          <w:szCs w:val="20"/>
        </w:rPr>
        <w:t xml:space="preserve"> Love of L’Histoire</w:t>
      </w:r>
    </w:p>
    <w:p w14:paraId="6341369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 xml:space="preserve">Kraft, William, </w:t>
      </w:r>
      <w:r w:rsidRPr="00443014">
        <w:rPr>
          <w:rFonts w:ascii="Arial" w:hAnsi="Arial" w:cs="Arial"/>
          <w:i/>
          <w:sz w:val="20"/>
          <w:szCs w:val="20"/>
        </w:rPr>
        <w:t>French Suite</w:t>
      </w:r>
    </w:p>
    <w:p w14:paraId="57D8FB6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Kraft, William, </w:t>
      </w:r>
      <w:r w:rsidRPr="00443014">
        <w:rPr>
          <w:rFonts w:ascii="Arial" w:hAnsi="Arial" w:cs="Arial"/>
          <w:i/>
          <w:sz w:val="20"/>
          <w:szCs w:val="20"/>
        </w:rPr>
        <w:t>English Suite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A326EFF" w14:textId="77777777" w:rsidR="00C11A1C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Mancini, David, </w:t>
      </w:r>
      <w:r w:rsidRPr="00443014">
        <w:rPr>
          <w:rFonts w:ascii="Arial" w:hAnsi="Arial" w:cs="Arial"/>
          <w:i/>
          <w:sz w:val="20"/>
          <w:szCs w:val="20"/>
        </w:rPr>
        <w:t>Latin Journey</w:t>
      </w:r>
    </w:p>
    <w:p w14:paraId="3BD903C7" w14:textId="77777777" w:rsidR="00BD1CA2" w:rsidRPr="00443014" w:rsidRDefault="00BD1CA2" w:rsidP="00BD1C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McKenzie, Jack, </w:t>
      </w:r>
      <w:r w:rsidRPr="00443014">
        <w:rPr>
          <w:rFonts w:ascii="Arial" w:hAnsi="Arial" w:cs="Arial"/>
          <w:i/>
          <w:sz w:val="20"/>
          <w:szCs w:val="20"/>
        </w:rPr>
        <w:t>Paths I &amp; II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F72CCA7" w14:textId="77777777" w:rsidR="00C11A1C" w:rsidRPr="00443014" w:rsidRDefault="00C11A1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O’Donnell, Rich, </w:t>
      </w:r>
      <w:r w:rsidRPr="00443014">
        <w:rPr>
          <w:rFonts w:ascii="Arial" w:hAnsi="Arial" w:cs="Arial"/>
          <w:i/>
          <w:sz w:val="20"/>
          <w:szCs w:val="20"/>
        </w:rPr>
        <w:t>Microtimbre</w:t>
      </w:r>
    </w:p>
    <w:p w14:paraId="4221D09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Stern, Robert, </w:t>
      </w:r>
      <w:r w:rsidRPr="00443014">
        <w:rPr>
          <w:rFonts w:ascii="Arial" w:hAnsi="Arial" w:cs="Arial"/>
          <w:i/>
          <w:sz w:val="20"/>
          <w:szCs w:val="20"/>
        </w:rPr>
        <w:t>Adventures for One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64C64A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Tagawa, Ricky, </w:t>
      </w:r>
      <w:r w:rsidRPr="00443014">
        <w:rPr>
          <w:rFonts w:ascii="Arial" w:hAnsi="Arial" w:cs="Arial"/>
          <w:i/>
          <w:sz w:val="20"/>
          <w:szCs w:val="20"/>
        </w:rPr>
        <w:t>Inspirations Diabolique</w:t>
      </w:r>
    </w:p>
    <w:p w14:paraId="5BBF6504" w14:textId="77777777" w:rsidR="00B75CCF" w:rsidRPr="00443014" w:rsidRDefault="00B75CC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893235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SET/Method Books: </w:t>
      </w:r>
    </w:p>
    <w:p w14:paraId="1FBEC49A" w14:textId="77777777" w:rsidR="001769C4" w:rsidRPr="00443014" w:rsidRDefault="001769C4" w:rsidP="0017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Chapin, Jim, </w:t>
      </w:r>
      <w:r w:rsidRPr="00443014">
        <w:rPr>
          <w:rFonts w:ascii="Arial" w:hAnsi="Arial" w:cs="Arial"/>
          <w:i/>
          <w:sz w:val="20"/>
          <w:szCs w:val="20"/>
        </w:rPr>
        <w:t>Advanced Techniques for the Modern Drummer</w:t>
      </w:r>
    </w:p>
    <w:p w14:paraId="74890A2E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Houghton</w:t>
      </w:r>
      <w:r w:rsidR="004832ED" w:rsidRPr="00443014">
        <w:rPr>
          <w:rFonts w:ascii="Arial" w:hAnsi="Arial" w:cs="Arial"/>
          <w:sz w:val="20"/>
          <w:szCs w:val="20"/>
        </w:rPr>
        <w:t>, Steve,</w:t>
      </w:r>
      <w:r w:rsidRPr="00443014">
        <w:rPr>
          <w:rFonts w:ascii="Arial" w:hAnsi="Arial" w:cs="Arial"/>
          <w:i/>
          <w:sz w:val="20"/>
          <w:szCs w:val="20"/>
        </w:rPr>
        <w:t>The Drumset Soloist</w:t>
      </w:r>
    </w:p>
    <w:p w14:paraId="4858766E" w14:textId="77777777" w:rsidR="00E1785F" w:rsidRPr="00443014" w:rsidRDefault="004832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Houghton, Steve, </w:t>
      </w:r>
      <w:r w:rsidR="00E1785F" w:rsidRPr="00443014">
        <w:rPr>
          <w:rFonts w:ascii="Arial" w:hAnsi="Arial" w:cs="Arial"/>
          <w:i/>
          <w:sz w:val="20"/>
          <w:szCs w:val="20"/>
        </w:rPr>
        <w:t>Studio and Big Band Drumming</w:t>
      </w:r>
    </w:p>
    <w:p w14:paraId="04C42D36" w14:textId="77777777" w:rsidR="004832ED" w:rsidRPr="00443014" w:rsidRDefault="004832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Igoe, Tommy,</w:t>
      </w:r>
      <w:r w:rsidRPr="00443014">
        <w:rPr>
          <w:rFonts w:ascii="Arial" w:hAnsi="Arial" w:cs="Arial"/>
          <w:i/>
          <w:sz w:val="20"/>
          <w:szCs w:val="20"/>
        </w:rPr>
        <w:t xml:space="preserve"> Groove Essentials</w:t>
      </w:r>
    </w:p>
    <w:p w14:paraId="75071C8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Morgan, Tom, </w:t>
      </w:r>
      <w:r w:rsidRPr="00443014">
        <w:rPr>
          <w:rFonts w:ascii="Arial" w:hAnsi="Arial" w:cs="Arial"/>
          <w:i/>
          <w:sz w:val="20"/>
          <w:szCs w:val="20"/>
        </w:rPr>
        <w:t>Jazz Drummer’s Reading Workbook</w:t>
      </w:r>
    </w:p>
    <w:p w14:paraId="2CDE2B74" w14:textId="77777777" w:rsidR="004C40A5" w:rsidRPr="00443014" w:rsidRDefault="004C40A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Ramsay, John,</w:t>
      </w:r>
      <w:r w:rsidRPr="00443014">
        <w:rPr>
          <w:rFonts w:ascii="Arial" w:hAnsi="Arial" w:cs="Arial"/>
          <w:i/>
          <w:sz w:val="20"/>
          <w:szCs w:val="20"/>
        </w:rPr>
        <w:t>The Drummer’s Complete Vocabulary as taught by Alan Dawson</w:t>
      </w:r>
    </w:p>
    <w:p w14:paraId="6235D4D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Reed, Ted, </w:t>
      </w:r>
      <w:r w:rsidRPr="00443014">
        <w:rPr>
          <w:rFonts w:ascii="Arial" w:hAnsi="Arial" w:cs="Arial"/>
          <w:i/>
          <w:sz w:val="20"/>
          <w:szCs w:val="20"/>
        </w:rPr>
        <w:t>Syncopation</w:t>
      </w:r>
    </w:p>
    <w:p w14:paraId="4632EB7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Retzlaff, Peter and Rupp, Jim, </w:t>
      </w:r>
      <w:r w:rsidRPr="00443014">
        <w:rPr>
          <w:rFonts w:ascii="Arial" w:hAnsi="Arial" w:cs="Arial"/>
          <w:i/>
          <w:iCs/>
          <w:sz w:val="20"/>
          <w:szCs w:val="20"/>
        </w:rPr>
        <w:t>Baby Steps to Giant Steps</w:t>
      </w:r>
    </w:p>
    <w:p w14:paraId="2A7FDFE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Riley, John, </w:t>
      </w:r>
      <w:r w:rsidRPr="00443014">
        <w:rPr>
          <w:rFonts w:ascii="Arial" w:hAnsi="Arial" w:cs="Arial"/>
          <w:i/>
          <w:sz w:val="20"/>
          <w:szCs w:val="20"/>
        </w:rPr>
        <w:t>Art of Bop Drumming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6BDE9E1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Ed Soph- </w:t>
      </w:r>
      <w:r w:rsidRPr="00443014">
        <w:rPr>
          <w:rFonts w:ascii="Arial" w:hAnsi="Arial" w:cs="Arial"/>
          <w:i/>
          <w:sz w:val="20"/>
          <w:szCs w:val="20"/>
        </w:rPr>
        <w:t>Funky Primer</w:t>
      </w:r>
    </w:p>
    <w:p w14:paraId="3EC2165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Ed Soph- </w:t>
      </w:r>
      <w:r w:rsidRPr="00443014">
        <w:rPr>
          <w:rFonts w:ascii="Arial" w:hAnsi="Arial" w:cs="Arial"/>
          <w:i/>
          <w:sz w:val="20"/>
          <w:szCs w:val="20"/>
        </w:rPr>
        <w:t>Essential Techniques</w:t>
      </w:r>
    </w:p>
    <w:p w14:paraId="36E0950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Snidero, Jim, </w:t>
      </w:r>
      <w:r w:rsidRPr="00443014">
        <w:rPr>
          <w:rFonts w:ascii="Arial" w:hAnsi="Arial" w:cs="Arial"/>
          <w:i/>
          <w:sz w:val="20"/>
          <w:szCs w:val="20"/>
        </w:rPr>
        <w:t>Intermediate Jazz Conception</w:t>
      </w:r>
    </w:p>
    <w:p w14:paraId="60C2CE1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various, </w:t>
      </w:r>
      <w:r w:rsidRPr="00443014">
        <w:rPr>
          <w:rFonts w:ascii="Arial" w:hAnsi="Arial" w:cs="Arial"/>
          <w:i/>
          <w:sz w:val="20"/>
          <w:szCs w:val="20"/>
        </w:rPr>
        <w:t xml:space="preserve">Afro-Caribbean Rhythms for Drumset </w:t>
      </w:r>
    </w:p>
    <w:p w14:paraId="2C69354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B2EA8D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SET/Solo Repertoire: </w:t>
      </w:r>
    </w:p>
    <w:p w14:paraId="2810CA4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Various, </w:t>
      </w:r>
      <w:r w:rsidRPr="00443014">
        <w:rPr>
          <w:rFonts w:ascii="Arial" w:hAnsi="Arial" w:cs="Arial"/>
          <w:i/>
          <w:sz w:val="20"/>
          <w:szCs w:val="20"/>
        </w:rPr>
        <w:t>Drum Standards</w:t>
      </w:r>
    </w:p>
    <w:p w14:paraId="272BDA4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Thompson, Rich, </w:t>
      </w:r>
      <w:r w:rsidRPr="00443014">
        <w:rPr>
          <w:rFonts w:ascii="Arial" w:hAnsi="Arial" w:cs="Arial"/>
          <w:i/>
          <w:sz w:val="20"/>
          <w:szCs w:val="20"/>
        </w:rPr>
        <w:t>Jazz Solos, volume 1</w:t>
      </w:r>
    </w:p>
    <w:p w14:paraId="5861DE9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transcriptions </w:t>
      </w:r>
    </w:p>
    <w:p w14:paraId="3DA5FA7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385668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ORCHESTRAL INSTRUMENTS &amp; ACCESSORIES: </w:t>
      </w:r>
    </w:p>
    <w:p w14:paraId="4FBAA8E6" w14:textId="77777777" w:rsidR="000D61EE" w:rsidRPr="00443014" w:rsidRDefault="000D61E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Aleo, Keith, </w:t>
      </w:r>
      <w:r w:rsidRPr="00443014">
        <w:rPr>
          <w:rFonts w:ascii="Arial" w:hAnsi="Arial" w:cs="Arial"/>
          <w:i/>
          <w:sz w:val="20"/>
          <w:szCs w:val="20"/>
        </w:rPr>
        <w:t>Complementary Percussion</w:t>
      </w:r>
    </w:p>
    <w:p w14:paraId="46EE5C5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Denov, Sam, </w:t>
      </w:r>
      <w:r w:rsidRPr="00443014">
        <w:rPr>
          <w:rFonts w:ascii="Arial" w:hAnsi="Arial" w:cs="Arial"/>
          <w:i/>
          <w:sz w:val="20"/>
          <w:szCs w:val="20"/>
        </w:rPr>
        <w:t>Art of Playing Cymbals</w:t>
      </w:r>
    </w:p>
    <w:p w14:paraId="4158645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Grover/Whaley/Cirone, </w:t>
      </w:r>
      <w:r w:rsidRPr="00443014">
        <w:rPr>
          <w:rFonts w:ascii="Arial" w:hAnsi="Arial" w:cs="Arial"/>
          <w:i/>
          <w:sz w:val="20"/>
          <w:szCs w:val="20"/>
        </w:rPr>
        <w:t>The Art of Percussion Playing</w:t>
      </w:r>
    </w:p>
    <w:p w14:paraId="770D6FE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Payson, Al, </w:t>
      </w:r>
      <w:r w:rsidRPr="00443014">
        <w:rPr>
          <w:rFonts w:ascii="Arial" w:hAnsi="Arial" w:cs="Arial"/>
          <w:i/>
          <w:sz w:val="20"/>
          <w:szCs w:val="20"/>
        </w:rPr>
        <w:t>Techniques of Playing Bass Drum, Cymbals, and Accessories</w:t>
      </w:r>
    </w:p>
    <w:p w14:paraId="598B1A7B" w14:textId="77777777" w:rsidR="0005231B" w:rsidRPr="00E31BCA" w:rsidRDefault="0005231B" w:rsidP="009245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2"/>
          <w:szCs w:val="22"/>
        </w:rPr>
      </w:pPr>
    </w:p>
    <w:p w14:paraId="4538DB82" w14:textId="77777777" w:rsidR="00443014" w:rsidRDefault="00443014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883BC9F" w14:textId="255EE9B7" w:rsidR="0005231B" w:rsidRPr="00443014" w:rsidRDefault="00443014" w:rsidP="00443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3014">
        <w:rPr>
          <w:rFonts w:ascii="Arial" w:hAnsi="Arial" w:cs="Arial"/>
          <w:b/>
          <w:sz w:val="22"/>
          <w:szCs w:val="22"/>
          <w:u w:val="single"/>
        </w:rPr>
        <w:lastRenderedPageBreak/>
        <w:t>SOPHOMORES/SECOND YEAR</w:t>
      </w:r>
    </w:p>
    <w:p w14:paraId="00E7F4BC" w14:textId="77777777" w:rsidR="0005231B" w:rsidRPr="00E31BCA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</w:p>
    <w:p w14:paraId="5DA48306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SNARE DRUM/Solo Repertoire and Collections: </w:t>
      </w:r>
    </w:p>
    <w:p w14:paraId="0B4355E6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Atkatz, Ted, </w:t>
      </w:r>
      <w:r w:rsidRPr="00443014">
        <w:rPr>
          <w:rFonts w:ascii="Arial" w:hAnsi="Arial" w:cs="Arial"/>
          <w:i/>
          <w:sz w:val="20"/>
          <w:szCs w:val="20"/>
        </w:rPr>
        <w:t>Tributes for Snare Drum</w:t>
      </w:r>
    </w:p>
    <w:p w14:paraId="314319E5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Delécluse, Jacques, </w:t>
      </w:r>
      <w:r w:rsidRPr="00443014">
        <w:rPr>
          <w:rFonts w:ascii="Arial" w:hAnsi="Arial" w:cs="Arial"/>
          <w:i/>
          <w:sz w:val="20"/>
          <w:szCs w:val="20"/>
        </w:rPr>
        <w:t>Douze Études</w:t>
      </w:r>
    </w:p>
    <w:p w14:paraId="764528A6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Delécluse, Jacques, </w:t>
      </w:r>
      <w:r w:rsidRPr="00443014">
        <w:rPr>
          <w:rFonts w:ascii="Arial" w:hAnsi="Arial" w:cs="Arial"/>
          <w:i/>
          <w:sz w:val="20"/>
          <w:szCs w:val="20"/>
        </w:rPr>
        <w:t>Test-Claire</w:t>
      </w:r>
    </w:p>
    <w:p w14:paraId="56356CED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Gauthreaux, Guy, </w:t>
      </w:r>
      <w:r w:rsidRPr="00443014">
        <w:rPr>
          <w:rFonts w:ascii="Arial" w:hAnsi="Arial" w:cs="Arial"/>
          <w:i/>
          <w:sz w:val="20"/>
          <w:szCs w:val="20"/>
        </w:rPr>
        <w:t>Recital Suite</w:t>
      </w:r>
    </w:p>
    <w:p w14:paraId="5AA0AD6B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Gauthreaux, Guy, </w:t>
      </w:r>
      <w:r w:rsidRPr="00443014">
        <w:rPr>
          <w:rFonts w:ascii="Arial" w:hAnsi="Arial" w:cs="Arial"/>
          <w:i/>
          <w:sz w:val="20"/>
          <w:szCs w:val="20"/>
        </w:rPr>
        <w:t>Technica 9</w:t>
      </w:r>
    </w:p>
    <w:p w14:paraId="6129BC3C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LaRosa, Michael, </w:t>
      </w:r>
      <w:r w:rsidRPr="00443014">
        <w:rPr>
          <w:rFonts w:ascii="Arial" w:hAnsi="Arial" w:cs="Arial"/>
          <w:i/>
          <w:sz w:val="20"/>
          <w:szCs w:val="20"/>
        </w:rPr>
        <w:t>Suite for Solo Snare Drum</w:t>
      </w:r>
    </w:p>
    <w:p w14:paraId="192725E3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Leonard, Stanley, </w:t>
      </w:r>
      <w:r w:rsidRPr="00443014">
        <w:rPr>
          <w:rFonts w:ascii="Arial" w:hAnsi="Arial" w:cs="Arial"/>
          <w:i/>
          <w:sz w:val="20"/>
          <w:szCs w:val="20"/>
        </w:rPr>
        <w:t>Contemporary Album for Snare Drum</w:t>
      </w:r>
    </w:p>
    <w:p w14:paraId="0DE53203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Macarez, Frederic,</w:t>
      </w:r>
      <w:r w:rsidRPr="00443014">
        <w:rPr>
          <w:rFonts w:ascii="Arial" w:hAnsi="Arial" w:cs="Arial"/>
          <w:i/>
          <w:sz w:val="20"/>
          <w:szCs w:val="20"/>
        </w:rPr>
        <w:t xml:space="preserve"> Tikatatik</w:t>
      </w:r>
    </w:p>
    <w:p w14:paraId="2CBC4793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Wahlund, Ben</w:t>
      </w:r>
      <w:r w:rsidRPr="00443014">
        <w:rPr>
          <w:rFonts w:ascii="Arial" w:hAnsi="Arial" w:cs="Arial"/>
          <w:i/>
          <w:sz w:val="20"/>
          <w:szCs w:val="20"/>
        </w:rPr>
        <w:t>, The Benson Dances</w:t>
      </w:r>
    </w:p>
    <w:p w14:paraId="4E12ABDE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Weiner, Richard,</w:t>
      </w:r>
      <w:r w:rsidRPr="00443014">
        <w:rPr>
          <w:rFonts w:ascii="Arial" w:hAnsi="Arial" w:cs="Arial"/>
          <w:i/>
          <w:sz w:val="20"/>
          <w:szCs w:val="20"/>
        </w:rPr>
        <w:t xml:space="preserve"> Etudes for Snare Drum</w:t>
      </w:r>
    </w:p>
    <w:p w14:paraId="3D5838D8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</w:p>
    <w:p w14:paraId="7C897E19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TIMPANI/Method Books: </w:t>
      </w:r>
    </w:p>
    <w:p w14:paraId="41B777CC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Beck, John, </w:t>
      </w:r>
      <w:r w:rsidRPr="00443014">
        <w:rPr>
          <w:rFonts w:ascii="Arial" w:hAnsi="Arial" w:cs="Arial"/>
          <w:i/>
          <w:sz w:val="20"/>
          <w:szCs w:val="20"/>
        </w:rPr>
        <w:t>Concepts for Timpani</w:t>
      </w:r>
    </w:p>
    <w:p w14:paraId="367BAA8C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Carroll, Raynor, </w:t>
      </w:r>
      <w:r w:rsidRPr="00443014">
        <w:rPr>
          <w:rFonts w:ascii="Arial" w:hAnsi="Arial" w:cs="Arial"/>
          <w:i/>
          <w:sz w:val="20"/>
          <w:szCs w:val="20"/>
        </w:rPr>
        <w:t>Exercises, Etudes and Solos for Timpani</w:t>
      </w:r>
    </w:p>
    <w:p w14:paraId="414A83BE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Delécluse, Jacques,</w:t>
      </w:r>
      <w:r w:rsidRPr="00443014">
        <w:rPr>
          <w:rFonts w:ascii="Arial" w:hAnsi="Arial" w:cs="Arial"/>
          <w:i/>
          <w:sz w:val="20"/>
          <w:szCs w:val="20"/>
        </w:rPr>
        <w:t xml:space="preserve"> Vingt Études pour Timbales</w:t>
      </w:r>
    </w:p>
    <w:p w14:paraId="62ACE36B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Fink, Ron, </w:t>
      </w:r>
      <w:r w:rsidRPr="00443014">
        <w:rPr>
          <w:rFonts w:ascii="Arial" w:hAnsi="Arial" w:cs="Arial"/>
          <w:i/>
          <w:sz w:val="20"/>
          <w:szCs w:val="20"/>
        </w:rPr>
        <w:t>Timpani Tuning Etudes</w:t>
      </w:r>
    </w:p>
    <w:p w14:paraId="1D9D6015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Firth, Vic, </w:t>
      </w:r>
      <w:r w:rsidRPr="00443014">
        <w:rPr>
          <w:rFonts w:ascii="Arial" w:hAnsi="Arial" w:cs="Arial"/>
          <w:i/>
          <w:sz w:val="20"/>
          <w:szCs w:val="20"/>
        </w:rPr>
        <w:t>The Solo Timpanist</w:t>
      </w:r>
    </w:p>
    <w:p w14:paraId="397BC1CC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Frieze &amp; Lepak,</w:t>
      </w:r>
      <w:r w:rsidRPr="00443014">
        <w:rPr>
          <w:rFonts w:ascii="Arial" w:hAnsi="Arial" w:cs="Arial"/>
          <w:i/>
          <w:sz w:val="20"/>
          <w:szCs w:val="20"/>
        </w:rPr>
        <w:t xml:space="preserve"> The Complete Timpani Method</w:t>
      </w:r>
    </w:p>
    <w:p w14:paraId="5BC6837A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Goodman, Saul,</w:t>
      </w:r>
      <w:r w:rsidRPr="00443014">
        <w:rPr>
          <w:rFonts w:ascii="Arial" w:hAnsi="Arial" w:cs="Arial"/>
          <w:i/>
          <w:sz w:val="20"/>
          <w:szCs w:val="20"/>
        </w:rPr>
        <w:t xml:space="preserve"> Modern Method for Timpani</w:t>
      </w:r>
    </w:p>
    <w:p w14:paraId="69AECD63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Hinger, Fred,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  <w:r w:rsidRPr="00443014">
        <w:rPr>
          <w:rFonts w:ascii="Arial" w:eastAsia="Times New Roman" w:hAnsi="Arial" w:cs="Arial"/>
          <w:i/>
          <w:sz w:val="20"/>
          <w:szCs w:val="20"/>
        </w:rPr>
        <w:t>Technique for the Virtuoso Timpanist</w:t>
      </w:r>
    </w:p>
    <w:p w14:paraId="720A48A5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Hochrainer, Richard,</w:t>
      </w:r>
      <w:r w:rsidRPr="00443014">
        <w:rPr>
          <w:rFonts w:ascii="Arial" w:hAnsi="Arial" w:cs="Arial"/>
          <w:i/>
          <w:sz w:val="20"/>
          <w:szCs w:val="20"/>
        </w:rPr>
        <w:t xml:space="preserve"> Etüden für Timpani</w:t>
      </w:r>
      <w:r w:rsidRPr="00443014">
        <w:rPr>
          <w:rFonts w:ascii="Arial" w:hAnsi="Arial" w:cs="Arial"/>
          <w:sz w:val="20"/>
          <w:szCs w:val="20"/>
        </w:rPr>
        <w:t xml:space="preserve">, book 1, 2, 3 </w:t>
      </w:r>
    </w:p>
    <w:p w14:paraId="0F91E18C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Max, Randy, </w:t>
      </w:r>
      <w:r w:rsidRPr="00443014">
        <w:rPr>
          <w:rFonts w:ascii="Arial" w:hAnsi="Arial" w:cs="Arial"/>
          <w:i/>
          <w:sz w:val="20"/>
          <w:szCs w:val="20"/>
        </w:rPr>
        <w:t>Orchestral Excerpts for Timpani</w:t>
      </w:r>
    </w:p>
    <w:p w14:paraId="6A867838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Tafoya, John, </w:t>
      </w:r>
      <w:r w:rsidRPr="00443014">
        <w:rPr>
          <w:rFonts w:ascii="Arial" w:hAnsi="Arial" w:cs="Arial"/>
          <w:i/>
          <w:sz w:val="20"/>
          <w:szCs w:val="20"/>
        </w:rPr>
        <w:t>The Working Timpanist’s Survival Guide</w:t>
      </w:r>
    </w:p>
    <w:p w14:paraId="43BEFDAC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Woud, Nick,</w:t>
      </w:r>
      <w:r w:rsidRPr="00443014">
        <w:rPr>
          <w:rFonts w:ascii="Arial" w:hAnsi="Arial" w:cs="Arial"/>
          <w:i/>
          <w:sz w:val="20"/>
          <w:szCs w:val="20"/>
        </w:rPr>
        <w:t xml:space="preserve"> Symphonic Studies for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1167698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Orchestral Excerpts </w:t>
      </w:r>
    </w:p>
    <w:p w14:paraId="25D06728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7123D60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TIMPANI/Solo Repertoire: </w:t>
      </w:r>
    </w:p>
    <w:p w14:paraId="21C96F88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Aiello, Joseph, </w:t>
      </w:r>
      <w:r w:rsidRPr="00443014">
        <w:rPr>
          <w:rFonts w:ascii="Arial" w:hAnsi="Arial" w:cs="Arial"/>
          <w:i/>
          <w:sz w:val="20"/>
          <w:szCs w:val="20"/>
        </w:rPr>
        <w:t>Classic African</w:t>
      </w:r>
    </w:p>
    <w:p w14:paraId="47C87E36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Bergamo, John, </w:t>
      </w:r>
      <w:r w:rsidRPr="00443014">
        <w:rPr>
          <w:rFonts w:ascii="Arial" w:hAnsi="Arial" w:cs="Arial"/>
          <w:i/>
          <w:sz w:val="20"/>
          <w:szCs w:val="20"/>
        </w:rPr>
        <w:t>Four Pieces for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19EB43B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Cahn, William, </w:t>
      </w:r>
      <w:r w:rsidRPr="00443014">
        <w:rPr>
          <w:rFonts w:ascii="Arial" w:hAnsi="Arial" w:cs="Arial"/>
          <w:i/>
          <w:sz w:val="20"/>
          <w:szCs w:val="20"/>
        </w:rPr>
        <w:t>Six Concert Pieces for Solo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0753ABC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Blue Hammers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C5B2F83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Holly, Rich, </w:t>
      </w:r>
      <w:r w:rsidRPr="00443014">
        <w:rPr>
          <w:rFonts w:ascii="Arial" w:hAnsi="Arial" w:cs="Arial"/>
          <w:i/>
          <w:sz w:val="20"/>
          <w:szCs w:val="20"/>
        </w:rPr>
        <w:t>Rondo for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13AA01D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Kraft, William, </w:t>
      </w:r>
      <w:r w:rsidRPr="00443014">
        <w:rPr>
          <w:rFonts w:ascii="Arial" w:hAnsi="Arial" w:cs="Arial"/>
          <w:i/>
          <w:sz w:val="20"/>
          <w:szCs w:val="20"/>
        </w:rPr>
        <w:t>Variations for King George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11D451D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Lepak, Alexander, </w:t>
      </w:r>
      <w:r w:rsidRPr="00443014">
        <w:rPr>
          <w:rFonts w:ascii="Arial" w:hAnsi="Arial" w:cs="Arial"/>
          <w:i/>
          <w:sz w:val="20"/>
          <w:szCs w:val="20"/>
        </w:rPr>
        <w:t>Thirty-Two Solos for Timpani</w:t>
      </w:r>
    </w:p>
    <w:p w14:paraId="4AF13570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Macarez, Frederic</w:t>
      </w:r>
      <w:r w:rsidRPr="00443014">
        <w:rPr>
          <w:rFonts w:ascii="Arial" w:hAnsi="Arial" w:cs="Arial"/>
          <w:i/>
          <w:sz w:val="20"/>
          <w:szCs w:val="20"/>
        </w:rPr>
        <w:t xml:space="preserve">, Timp-Top </w:t>
      </w:r>
      <w:r w:rsidRPr="00443014">
        <w:rPr>
          <w:rFonts w:ascii="Arial" w:hAnsi="Arial" w:cs="Arial"/>
          <w:sz w:val="20"/>
          <w:szCs w:val="20"/>
        </w:rPr>
        <w:t>(12 etudes)</w:t>
      </w:r>
    </w:p>
    <w:p w14:paraId="229BE39B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Mancini, David, </w:t>
      </w:r>
      <w:r w:rsidRPr="00443014">
        <w:rPr>
          <w:rFonts w:ascii="Arial" w:hAnsi="Arial" w:cs="Arial"/>
          <w:i/>
          <w:sz w:val="20"/>
          <w:szCs w:val="20"/>
        </w:rPr>
        <w:t>Suite for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1776396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Peyton, Jeffrey,</w:t>
      </w:r>
      <w:r w:rsidRPr="00443014">
        <w:rPr>
          <w:rFonts w:ascii="Arial" w:hAnsi="Arial" w:cs="Arial"/>
          <w:i/>
          <w:sz w:val="20"/>
          <w:szCs w:val="20"/>
        </w:rPr>
        <w:t xml:space="preserve"> The Musical Timpanist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C3446C2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Ramey, Phillip, </w:t>
      </w:r>
      <w:r w:rsidRPr="00443014">
        <w:rPr>
          <w:rFonts w:ascii="Arial" w:hAnsi="Arial" w:cs="Arial"/>
          <w:i/>
          <w:sz w:val="20"/>
          <w:szCs w:val="20"/>
        </w:rPr>
        <w:t>Sonata</w:t>
      </w:r>
    </w:p>
    <w:p w14:paraId="2C8B7571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Ridout, Alan, </w:t>
      </w:r>
      <w:r w:rsidRPr="00443014">
        <w:rPr>
          <w:rFonts w:ascii="Arial" w:hAnsi="Arial" w:cs="Arial"/>
          <w:i/>
          <w:sz w:val="20"/>
          <w:szCs w:val="20"/>
        </w:rPr>
        <w:t>Sonatina for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D25385A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Youhass, William, </w:t>
      </w:r>
      <w:r w:rsidRPr="00443014">
        <w:rPr>
          <w:rFonts w:ascii="Arial" w:hAnsi="Arial" w:cs="Arial"/>
          <w:i/>
          <w:sz w:val="20"/>
          <w:szCs w:val="20"/>
        </w:rPr>
        <w:t>Four Pieces for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7EFDFC4" w14:textId="77777777" w:rsidR="009C4B2C" w:rsidRPr="00443014" w:rsidRDefault="009C4B2C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8681A79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KEYBOARD/Solo Repertoire: </w:t>
      </w:r>
    </w:p>
    <w:p w14:paraId="7CCC7D9A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Works for Marimba</w:t>
      </w:r>
      <w:r w:rsidRPr="00443014">
        <w:rPr>
          <w:rFonts w:ascii="Arial" w:hAnsi="Arial" w:cs="Arial"/>
          <w:sz w:val="20"/>
          <w:szCs w:val="20"/>
        </w:rPr>
        <w:t xml:space="preserve"> (multiple volumes)</w:t>
      </w:r>
    </w:p>
    <w:p w14:paraId="4BFB817E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Azure</w:t>
      </w:r>
    </w:p>
    <w:p w14:paraId="0AA3A50E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Marimba Etudes</w:t>
      </w:r>
    </w:p>
    <w:p w14:paraId="42FFBB3D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October Night</w:t>
      </w:r>
    </w:p>
    <w:p w14:paraId="67BEF2FE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The Offering</w:t>
      </w:r>
    </w:p>
    <w:p w14:paraId="237CE054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Carter, Elliott,</w:t>
      </w:r>
      <w:r w:rsidRPr="00443014">
        <w:rPr>
          <w:rFonts w:ascii="Arial" w:hAnsi="Arial" w:cs="Arial"/>
          <w:i/>
          <w:sz w:val="20"/>
          <w:szCs w:val="20"/>
        </w:rPr>
        <w:t xml:space="preserve"> Figment V</w:t>
      </w:r>
    </w:p>
    <w:p w14:paraId="08B6B921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Ford, Mark,</w:t>
      </w:r>
      <w:r w:rsidRPr="00443014">
        <w:rPr>
          <w:rFonts w:ascii="Arial" w:hAnsi="Arial" w:cs="Arial"/>
          <w:i/>
          <w:sz w:val="20"/>
          <w:szCs w:val="20"/>
        </w:rPr>
        <w:t xml:space="preserve"> Polaris</w:t>
      </w:r>
    </w:p>
    <w:p w14:paraId="64E8ECD2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Maslanka, David, </w:t>
      </w:r>
      <w:r w:rsidRPr="00443014">
        <w:rPr>
          <w:rFonts w:ascii="Arial" w:hAnsi="Arial" w:cs="Arial"/>
          <w:i/>
          <w:sz w:val="20"/>
          <w:szCs w:val="20"/>
        </w:rPr>
        <w:t>My Lady White</w:t>
      </w:r>
    </w:p>
    <w:p w14:paraId="56D21937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Norton, Christopher, </w:t>
      </w:r>
      <w:r w:rsidRPr="00443014">
        <w:rPr>
          <w:rFonts w:ascii="Arial" w:hAnsi="Arial" w:cs="Arial"/>
          <w:i/>
          <w:sz w:val="20"/>
          <w:szCs w:val="20"/>
        </w:rPr>
        <w:t>Forsythian Spring</w:t>
      </w:r>
    </w:p>
    <w:p w14:paraId="551E4685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Norton, Christopher, </w:t>
      </w:r>
      <w:r w:rsidRPr="00443014">
        <w:rPr>
          <w:rFonts w:ascii="Arial" w:hAnsi="Arial" w:cs="Arial"/>
          <w:i/>
          <w:sz w:val="20"/>
          <w:szCs w:val="20"/>
        </w:rPr>
        <w:t>November Evening</w:t>
      </w:r>
    </w:p>
    <w:p w14:paraId="0584399B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3CA2A841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lastRenderedPageBreak/>
        <w:t xml:space="preserve">MULTI-PERCUSSION/Solo Repertoire: </w:t>
      </w:r>
    </w:p>
    <w:p w14:paraId="471DA140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Alfieri, John, </w:t>
      </w:r>
      <w:r w:rsidRPr="00443014">
        <w:rPr>
          <w:rFonts w:ascii="Arial" w:hAnsi="Arial" w:cs="Arial"/>
          <w:i/>
          <w:sz w:val="20"/>
          <w:szCs w:val="20"/>
        </w:rPr>
        <w:t>Peregrinations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6BFF3B5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Cahn, William, </w:t>
      </w:r>
      <w:r w:rsidRPr="00443014">
        <w:rPr>
          <w:rFonts w:ascii="Arial" w:hAnsi="Arial" w:cs="Arial"/>
          <w:i/>
          <w:sz w:val="20"/>
          <w:szCs w:val="20"/>
        </w:rPr>
        <w:t>Nara</w:t>
      </w:r>
    </w:p>
    <w:p w14:paraId="1CF55055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Cahn, William, </w:t>
      </w:r>
      <w:r w:rsidRPr="00443014">
        <w:rPr>
          <w:rFonts w:ascii="Arial" w:hAnsi="Arial" w:cs="Arial"/>
          <w:i/>
          <w:sz w:val="20"/>
          <w:szCs w:val="20"/>
        </w:rPr>
        <w:t>Partita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A177DBC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Duckworth, William, </w:t>
      </w:r>
      <w:r w:rsidRPr="00443014">
        <w:rPr>
          <w:rFonts w:ascii="Arial" w:hAnsi="Arial" w:cs="Arial"/>
          <w:i/>
          <w:sz w:val="20"/>
          <w:szCs w:val="20"/>
        </w:rPr>
        <w:t>Time Fields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23F5942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Etler, Alvin, </w:t>
      </w:r>
      <w:r w:rsidRPr="00443014">
        <w:rPr>
          <w:rFonts w:ascii="Arial" w:hAnsi="Arial" w:cs="Arial"/>
          <w:i/>
          <w:sz w:val="20"/>
          <w:szCs w:val="20"/>
        </w:rPr>
        <w:t>XL Plus One</w:t>
      </w:r>
    </w:p>
    <w:p w14:paraId="13500927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Milhaud, Darius, </w:t>
      </w:r>
      <w:r w:rsidRPr="00443014">
        <w:rPr>
          <w:rFonts w:ascii="Arial" w:hAnsi="Arial" w:cs="Arial"/>
          <w:i/>
          <w:sz w:val="20"/>
          <w:szCs w:val="20"/>
        </w:rPr>
        <w:t>Concerto for Percussion</w:t>
      </w:r>
    </w:p>
    <w:p w14:paraId="007BDE49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2B0B4414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SET/Method Books: </w:t>
      </w:r>
    </w:p>
    <w:p w14:paraId="6A3F7786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Chester, Gary, </w:t>
      </w:r>
      <w:r w:rsidRPr="00443014">
        <w:rPr>
          <w:rFonts w:ascii="Arial" w:hAnsi="Arial" w:cs="Arial"/>
          <w:i/>
          <w:sz w:val="20"/>
          <w:szCs w:val="20"/>
        </w:rPr>
        <w:t>New Breed</w:t>
      </w:r>
    </w:p>
    <w:p w14:paraId="1FD9473B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Fullen, Brian, </w:t>
      </w:r>
      <w:r w:rsidRPr="00443014">
        <w:rPr>
          <w:rFonts w:ascii="Arial" w:hAnsi="Arial" w:cs="Arial"/>
          <w:i/>
          <w:sz w:val="20"/>
          <w:szCs w:val="20"/>
        </w:rPr>
        <w:t>Jazz Standards for Drumset</w:t>
      </w:r>
    </w:p>
    <w:p w14:paraId="6D8E61AC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Kotche, Glenn,</w:t>
      </w:r>
      <w:r w:rsidRPr="00443014">
        <w:rPr>
          <w:rFonts w:ascii="Arial" w:hAnsi="Arial" w:cs="Arial"/>
          <w:i/>
          <w:sz w:val="20"/>
          <w:szCs w:val="20"/>
        </w:rPr>
        <w:t xml:space="preserve"> A Beat a Week</w:t>
      </w:r>
    </w:p>
    <w:p w14:paraId="0A45E904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Latham, Rick, </w:t>
      </w:r>
      <w:r w:rsidRPr="00443014">
        <w:rPr>
          <w:rFonts w:ascii="Arial" w:hAnsi="Arial" w:cs="Arial"/>
          <w:i/>
          <w:sz w:val="20"/>
          <w:szCs w:val="20"/>
        </w:rPr>
        <w:t>Advanced Funk Studies</w:t>
      </w:r>
    </w:p>
    <w:p w14:paraId="3708F6BA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Morello, Joe</w:t>
      </w:r>
      <w:r w:rsidRPr="00443014">
        <w:rPr>
          <w:rFonts w:ascii="Arial" w:hAnsi="Arial" w:cs="Arial"/>
          <w:i/>
          <w:sz w:val="20"/>
          <w:szCs w:val="20"/>
        </w:rPr>
        <w:t>, Master Studies</w:t>
      </w:r>
    </w:p>
    <w:p w14:paraId="6DEE00DA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5EA3AFBE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SET/Solo Repertoire: </w:t>
      </w:r>
    </w:p>
    <w:p w14:paraId="4899F24D" w14:textId="77777777" w:rsidR="00953DE5" w:rsidRPr="00443014" w:rsidRDefault="00953DE5" w:rsidP="00953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Various, </w:t>
      </w:r>
      <w:r w:rsidRPr="00443014">
        <w:rPr>
          <w:rFonts w:ascii="Arial" w:hAnsi="Arial" w:cs="Arial"/>
          <w:i/>
          <w:sz w:val="20"/>
          <w:szCs w:val="20"/>
        </w:rPr>
        <w:t>Drum Standards</w:t>
      </w:r>
    </w:p>
    <w:p w14:paraId="54F14B7D" w14:textId="77777777" w:rsidR="009C4B2C" w:rsidRPr="00443014" w:rsidRDefault="00953DE5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transcriptions </w:t>
      </w:r>
    </w:p>
    <w:p w14:paraId="47E9DA3E" w14:textId="77777777" w:rsidR="0005231B" w:rsidRPr="00443014" w:rsidRDefault="0005231B" w:rsidP="00052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</w:p>
    <w:p w14:paraId="71666293" w14:textId="77777777" w:rsidR="009C4B2C" w:rsidRPr="00443014" w:rsidRDefault="009C4B2C" w:rsidP="009C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ORCHESTRAL INSTRUMENTS &amp; ACCESSORIES: </w:t>
      </w:r>
    </w:p>
    <w:p w14:paraId="7FE08A60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Carlyss, Gerald, </w:t>
      </w:r>
      <w:r w:rsidRPr="00443014">
        <w:rPr>
          <w:rFonts w:ascii="Arial" w:hAnsi="Arial" w:cs="Arial"/>
          <w:i/>
          <w:sz w:val="20"/>
          <w:szCs w:val="20"/>
        </w:rPr>
        <w:t>Symphonic Repertoire for Timpani: The Brahms &amp; Tchaikovsky Symphonies</w:t>
      </w:r>
    </w:p>
    <w:p w14:paraId="64297125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Carlyss, Gerald, </w:t>
      </w:r>
      <w:r w:rsidRPr="00443014">
        <w:rPr>
          <w:rFonts w:ascii="Arial" w:hAnsi="Arial" w:cs="Arial"/>
          <w:i/>
          <w:sz w:val="20"/>
          <w:szCs w:val="20"/>
        </w:rPr>
        <w:t>Symphonic Repertoire for Timpani: The Nine Beethoven Symphonies</w:t>
      </w:r>
    </w:p>
    <w:p w14:paraId="24E6846A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Carroll, Raynor,</w:t>
      </w:r>
      <w:r w:rsidRPr="00443014">
        <w:rPr>
          <w:rFonts w:ascii="Arial" w:hAnsi="Arial" w:cs="Arial"/>
          <w:i/>
          <w:sz w:val="20"/>
          <w:szCs w:val="20"/>
        </w:rPr>
        <w:t xml:space="preserve"> Orchestral Repertoire for the Snare Drum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A72A688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Carroll, Raynor,</w:t>
      </w:r>
      <w:r w:rsidRPr="00443014">
        <w:rPr>
          <w:rFonts w:ascii="Arial" w:hAnsi="Arial" w:cs="Arial"/>
          <w:i/>
          <w:sz w:val="20"/>
          <w:szCs w:val="20"/>
        </w:rPr>
        <w:t xml:space="preserve"> Orchestral Repertoire for the Glockenspiel (Vol. 1&amp;2)</w:t>
      </w:r>
    </w:p>
    <w:p w14:paraId="5B6B88F2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Carroll, Raynor,</w:t>
      </w:r>
      <w:r w:rsidRPr="00443014">
        <w:rPr>
          <w:rFonts w:ascii="Arial" w:hAnsi="Arial" w:cs="Arial"/>
          <w:i/>
          <w:sz w:val="20"/>
          <w:szCs w:val="20"/>
        </w:rPr>
        <w:t xml:space="preserve"> Orchestral Repertoire for the Xylophone (Vol. 1&amp;2)</w:t>
      </w:r>
    </w:p>
    <w:p w14:paraId="47718813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Carroll, Raynor,</w:t>
      </w:r>
      <w:r w:rsidRPr="00443014">
        <w:rPr>
          <w:rFonts w:ascii="Arial" w:hAnsi="Arial" w:cs="Arial"/>
          <w:i/>
          <w:sz w:val="20"/>
          <w:szCs w:val="20"/>
        </w:rPr>
        <w:t xml:space="preserve"> Orchestral Repertoire for the Bass Drum and Cymbals</w:t>
      </w:r>
    </w:p>
    <w:p w14:paraId="697E2AC6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Carroll, Raynor,</w:t>
      </w:r>
      <w:r w:rsidRPr="00443014">
        <w:rPr>
          <w:rFonts w:ascii="Arial" w:hAnsi="Arial" w:cs="Arial"/>
          <w:i/>
          <w:sz w:val="20"/>
          <w:szCs w:val="20"/>
        </w:rPr>
        <w:t xml:space="preserve"> Orchestral Repertoire for the Tambourine, Triangle and Castanets</w:t>
      </w:r>
    </w:p>
    <w:p w14:paraId="283BE105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Cirone, Anthony, </w:t>
      </w:r>
      <w:r w:rsidRPr="00443014">
        <w:rPr>
          <w:rFonts w:ascii="Arial" w:hAnsi="Arial" w:cs="Arial"/>
          <w:i/>
          <w:sz w:val="20"/>
          <w:szCs w:val="20"/>
        </w:rPr>
        <w:t>Symphonic Repertoire for Cymbals</w:t>
      </w:r>
    </w:p>
    <w:p w14:paraId="1C3456A8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trike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Cirone, Anthony, </w:t>
      </w:r>
      <w:r w:rsidRPr="00443014">
        <w:rPr>
          <w:rFonts w:ascii="Arial" w:hAnsi="Arial" w:cs="Arial"/>
          <w:i/>
          <w:sz w:val="20"/>
          <w:szCs w:val="20"/>
        </w:rPr>
        <w:t>Symphonic Repertoire for Snare Drum</w:t>
      </w:r>
    </w:p>
    <w:p w14:paraId="1EED3CB5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Genis, Tim, </w:t>
      </w:r>
      <w:r w:rsidRPr="00443014">
        <w:rPr>
          <w:rFonts w:ascii="Arial" w:hAnsi="Arial" w:cs="Arial"/>
          <w:i/>
          <w:sz w:val="20"/>
          <w:szCs w:val="20"/>
        </w:rPr>
        <w:t>Symphonic Repertoire for Percussion Accessories</w:t>
      </w:r>
    </w:p>
    <w:p w14:paraId="0E3E9EC9" w14:textId="77777777" w:rsidR="009C4B2C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Tafoya, John</w:t>
      </w:r>
      <w:r w:rsidRPr="00443014">
        <w:rPr>
          <w:rFonts w:ascii="Arial" w:hAnsi="Arial" w:cs="Arial"/>
          <w:i/>
          <w:sz w:val="20"/>
          <w:szCs w:val="20"/>
        </w:rPr>
        <w:t>, Beyond the Audition Screen</w:t>
      </w:r>
    </w:p>
    <w:p w14:paraId="135E2CE2" w14:textId="77777777" w:rsidR="0005231B" w:rsidRPr="00443014" w:rsidRDefault="009C4B2C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Van Geem, Jack, </w:t>
      </w:r>
      <w:r w:rsidRPr="00443014">
        <w:rPr>
          <w:rFonts w:ascii="Arial" w:hAnsi="Arial" w:cs="Arial"/>
          <w:i/>
          <w:sz w:val="20"/>
          <w:szCs w:val="20"/>
        </w:rPr>
        <w:t>Symphonic Repertoire for Keyboard Percussion</w:t>
      </w:r>
    </w:p>
    <w:p w14:paraId="1EECA5DB" w14:textId="77777777" w:rsidR="00E1785F" w:rsidRPr="00E31BCA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7D659353" w14:textId="77777777" w:rsidR="00443014" w:rsidRDefault="00443014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7A38E88" w14:textId="3149F5C0" w:rsidR="00DC5C01" w:rsidRPr="00443014" w:rsidRDefault="00443014" w:rsidP="00443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3014">
        <w:rPr>
          <w:rFonts w:ascii="Arial" w:hAnsi="Arial" w:cs="Arial"/>
          <w:b/>
          <w:sz w:val="22"/>
          <w:szCs w:val="22"/>
          <w:u w:val="single"/>
        </w:rPr>
        <w:lastRenderedPageBreak/>
        <w:t>JUNIORS/THIRD YEAR</w:t>
      </w:r>
    </w:p>
    <w:p w14:paraId="589FFEA7" w14:textId="77777777" w:rsidR="00DC5C01" w:rsidRPr="00E31BCA" w:rsidRDefault="00DC5C0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</w:p>
    <w:p w14:paraId="0CF92144" w14:textId="77777777" w:rsidR="00DC5C01" w:rsidRPr="00443014" w:rsidRDefault="00DC5C01" w:rsidP="00DC5C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SNARE DRUM/Solo Repertoire and Collections: </w:t>
      </w:r>
    </w:p>
    <w:p w14:paraId="4C7DE3F3" w14:textId="77777777" w:rsidR="008A20CB" w:rsidRPr="00443014" w:rsidRDefault="009C4B2C" w:rsidP="007275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Aleo, Keith, </w:t>
      </w:r>
      <w:r w:rsidRPr="00443014">
        <w:rPr>
          <w:rFonts w:ascii="Arial" w:hAnsi="Arial" w:cs="Arial"/>
          <w:i/>
          <w:sz w:val="20"/>
          <w:szCs w:val="20"/>
        </w:rPr>
        <w:t>Advanced Etudes for Snare Drum</w:t>
      </w:r>
      <w:r w:rsidR="00854CA7" w:rsidRPr="00443014">
        <w:rPr>
          <w:rFonts w:ascii="Arial" w:hAnsi="Arial" w:cs="Arial"/>
          <w:i/>
          <w:sz w:val="20"/>
          <w:szCs w:val="20"/>
        </w:rPr>
        <w:br/>
      </w:r>
      <w:r w:rsidR="00854CA7" w:rsidRPr="00443014">
        <w:rPr>
          <w:rFonts w:ascii="Arial" w:hAnsi="Arial" w:cs="Arial"/>
          <w:sz w:val="20"/>
          <w:szCs w:val="20"/>
        </w:rPr>
        <w:t>Åstrand, Anders</w:t>
      </w:r>
      <w:r w:rsidR="00854CA7" w:rsidRPr="00443014">
        <w:rPr>
          <w:rFonts w:ascii="Arial" w:hAnsi="Arial" w:cs="Arial"/>
          <w:i/>
          <w:sz w:val="20"/>
          <w:szCs w:val="20"/>
        </w:rPr>
        <w:t>, Swedish Sketches</w:t>
      </w:r>
    </w:p>
    <w:p w14:paraId="149ECE9A" w14:textId="77777777" w:rsidR="0039301A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Baker, Jason, </w:t>
      </w:r>
      <w:r w:rsidR="0039301A" w:rsidRPr="00443014">
        <w:rPr>
          <w:rFonts w:ascii="Arial" w:hAnsi="Arial" w:cs="Arial"/>
          <w:i/>
          <w:sz w:val="20"/>
          <w:szCs w:val="20"/>
        </w:rPr>
        <w:t>Everything That You Can’t Take With You</w:t>
      </w:r>
    </w:p>
    <w:p w14:paraId="2B689DF2" w14:textId="77777777" w:rsidR="007A23B3" w:rsidRPr="00443014" w:rsidRDefault="007A23B3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Baker, Jason, </w:t>
      </w:r>
      <w:r w:rsidRPr="00443014">
        <w:rPr>
          <w:rFonts w:ascii="Arial" w:hAnsi="Arial" w:cs="Arial"/>
          <w:i/>
          <w:sz w:val="20"/>
          <w:szCs w:val="20"/>
        </w:rPr>
        <w:t>From the Manor to the Heights</w:t>
      </w:r>
    </w:p>
    <w:p w14:paraId="67802900" w14:textId="77777777" w:rsidR="00E1785F" w:rsidRPr="00443014" w:rsidRDefault="0039301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Baker, Jason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  <w:r w:rsidR="00E1785F" w:rsidRPr="00443014">
        <w:rPr>
          <w:rFonts w:ascii="Arial" w:hAnsi="Arial" w:cs="Arial"/>
          <w:i/>
          <w:sz w:val="20"/>
          <w:szCs w:val="20"/>
        </w:rPr>
        <w:t>Lonely City Suite</w:t>
      </w:r>
    </w:p>
    <w:p w14:paraId="3AB1C7E8" w14:textId="77777777" w:rsidR="0039301A" w:rsidRPr="00443014" w:rsidRDefault="0039301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Baker, Jason, </w:t>
      </w:r>
      <w:r w:rsidRPr="00443014">
        <w:rPr>
          <w:rFonts w:ascii="Arial" w:hAnsi="Arial" w:cs="Arial"/>
          <w:i/>
          <w:sz w:val="20"/>
          <w:szCs w:val="20"/>
        </w:rPr>
        <w:t>Magnolia</w:t>
      </w:r>
    </w:p>
    <w:p w14:paraId="514EE021" w14:textId="77777777" w:rsidR="0039301A" w:rsidRPr="00443014" w:rsidRDefault="0039301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Cage, John, </w:t>
      </w:r>
      <w:r w:rsidRPr="00443014">
        <w:rPr>
          <w:rFonts w:ascii="Arial" w:hAnsi="Arial" w:cs="Arial"/>
          <w:i/>
          <w:sz w:val="20"/>
          <w:szCs w:val="20"/>
        </w:rPr>
        <w:t>Composed Improvisation for Snare Drum</w:t>
      </w:r>
    </w:p>
    <w:p w14:paraId="59F92B7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Three Symphonic Dances for Solo Snare Drum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704D656" w14:textId="77777777" w:rsidR="00B944AA" w:rsidRPr="00443014" w:rsidRDefault="00B944A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Heslink, Dan,</w:t>
      </w:r>
      <w:r w:rsidRPr="00443014">
        <w:rPr>
          <w:rFonts w:ascii="Arial" w:hAnsi="Arial" w:cs="Arial"/>
          <w:i/>
          <w:sz w:val="20"/>
          <w:szCs w:val="20"/>
        </w:rPr>
        <w:t xml:space="preserve"> Theme and Variations</w:t>
      </w:r>
    </w:p>
    <w:p w14:paraId="1F9F68E0" w14:textId="77777777" w:rsidR="0039301A" w:rsidRPr="00443014" w:rsidRDefault="0039301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Huber, Nicolas A., </w:t>
      </w:r>
      <w:r w:rsidRPr="00443014">
        <w:rPr>
          <w:rFonts w:ascii="Arial" w:hAnsi="Arial" w:cs="Arial"/>
          <w:i/>
          <w:sz w:val="20"/>
          <w:szCs w:val="20"/>
        </w:rPr>
        <w:t>Dasselbe ist nicht dasselbe</w:t>
      </w:r>
    </w:p>
    <w:p w14:paraId="418725BA" w14:textId="77777777" w:rsidR="0039301A" w:rsidRPr="00443014" w:rsidRDefault="0039301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Lippe, Cort, </w:t>
      </w:r>
      <w:r w:rsidRPr="00443014">
        <w:rPr>
          <w:rFonts w:ascii="Arial" w:hAnsi="Arial" w:cs="Arial"/>
          <w:i/>
          <w:sz w:val="20"/>
          <w:szCs w:val="20"/>
        </w:rPr>
        <w:t>Music for Snare Drum &amp; Computer</w:t>
      </w:r>
    </w:p>
    <w:p w14:paraId="78BF2DEE" w14:textId="77777777" w:rsidR="00B944AA" w:rsidRPr="00443014" w:rsidRDefault="00B944A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Riedhammer, Wolfgang</w:t>
      </w:r>
      <w:r w:rsidRPr="00443014">
        <w:rPr>
          <w:rFonts w:ascii="Arial" w:hAnsi="Arial" w:cs="Arial"/>
          <w:i/>
          <w:sz w:val="20"/>
          <w:szCs w:val="20"/>
        </w:rPr>
        <w:t>, Crossover</w:t>
      </w:r>
    </w:p>
    <w:p w14:paraId="5951E9BD" w14:textId="77777777" w:rsidR="00B944AA" w:rsidRPr="00443014" w:rsidRDefault="00B944A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Riedhammer, Arnold</w:t>
      </w:r>
      <w:r w:rsidRPr="00443014">
        <w:rPr>
          <w:rFonts w:ascii="Arial" w:hAnsi="Arial" w:cs="Arial"/>
          <w:i/>
          <w:sz w:val="20"/>
          <w:szCs w:val="20"/>
        </w:rPr>
        <w:t>, The Challenge</w:t>
      </w:r>
    </w:p>
    <w:p w14:paraId="3680CF41" w14:textId="77777777" w:rsidR="0039301A" w:rsidRPr="00443014" w:rsidRDefault="0039301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Rouse, Christopher, </w:t>
      </w:r>
      <w:r w:rsidRPr="00443014">
        <w:rPr>
          <w:rFonts w:ascii="Arial" w:hAnsi="Arial" w:cs="Arial"/>
          <w:i/>
          <w:sz w:val="20"/>
          <w:szCs w:val="20"/>
        </w:rPr>
        <w:t>Mime</w:t>
      </w:r>
    </w:p>
    <w:p w14:paraId="069BB10E" w14:textId="77777777" w:rsidR="006D07A7" w:rsidRPr="00443014" w:rsidRDefault="006D07A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Settle, Charles, </w:t>
      </w:r>
      <w:r w:rsidRPr="00443014">
        <w:rPr>
          <w:rFonts w:ascii="Arial" w:hAnsi="Arial" w:cs="Arial"/>
          <w:i/>
          <w:sz w:val="20"/>
          <w:szCs w:val="20"/>
        </w:rPr>
        <w:t>Communication “Cinq” Down</w:t>
      </w:r>
    </w:p>
    <w:p w14:paraId="1DE421A8" w14:textId="77777777" w:rsidR="006D07A7" w:rsidRPr="00443014" w:rsidRDefault="006D07A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Sherwood, Tom</w:t>
      </w:r>
      <w:r w:rsidRPr="00443014">
        <w:rPr>
          <w:rFonts w:ascii="Arial" w:hAnsi="Arial" w:cs="Arial"/>
          <w:i/>
          <w:sz w:val="20"/>
          <w:szCs w:val="20"/>
        </w:rPr>
        <w:t>, Three Poems</w:t>
      </w:r>
    </w:p>
    <w:p w14:paraId="53EBED0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Smith, Stuart Saunders, </w:t>
      </w:r>
      <w:r w:rsidRPr="00443014">
        <w:rPr>
          <w:rFonts w:ascii="Arial" w:hAnsi="Arial" w:cs="Arial"/>
          <w:i/>
          <w:sz w:val="20"/>
          <w:szCs w:val="20"/>
        </w:rPr>
        <w:t>The Noble Snare, vol. I-IV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CF09B2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Tompkins, Joseph, </w:t>
      </w:r>
      <w:r w:rsidRPr="00443014">
        <w:rPr>
          <w:rFonts w:ascii="Arial" w:hAnsi="Arial" w:cs="Arial"/>
          <w:i/>
          <w:sz w:val="20"/>
          <w:szCs w:val="20"/>
        </w:rPr>
        <w:t>Eight Rudimental Solos for Snare Drum</w:t>
      </w:r>
    </w:p>
    <w:p w14:paraId="557C114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Tompkins, Joseph, </w:t>
      </w:r>
      <w:r w:rsidRPr="00443014">
        <w:rPr>
          <w:rFonts w:ascii="Arial" w:hAnsi="Arial" w:cs="Arial"/>
          <w:i/>
          <w:sz w:val="20"/>
          <w:szCs w:val="20"/>
        </w:rPr>
        <w:t>March</w:t>
      </w:r>
    </w:p>
    <w:p w14:paraId="13B0F91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Tompkins, Joseph, </w:t>
      </w:r>
      <w:r w:rsidRPr="00443014">
        <w:rPr>
          <w:rFonts w:ascii="Arial" w:hAnsi="Arial" w:cs="Arial"/>
          <w:i/>
          <w:sz w:val="20"/>
          <w:szCs w:val="20"/>
        </w:rPr>
        <w:t>Nine French-American Rudimental Solos</w:t>
      </w:r>
      <w:r w:rsidR="006713E2" w:rsidRPr="00443014">
        <w:rPr>
          <w:rFonts w:ascii="Arial" w:hAnsi="Arial" w:cs="Arial"/>
          <w:i/>
          <w:sz w:val="20"/>
          <w:szCs w:val="20"/>
        </w:rPr>
        <w:t>, Vol 1 &amp; 2</w:t>
      </w:r>
    </w:p>
    <w:p w14:paraId="0751993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Tompkins, Joseph, </w:t>
      </w:r>
      <w:r w:rsidRPr="00443014">
        <w:rPr>
          <w:rFonts w:ascii="Arial" w:hAnsi="Arial" w:cs="Arial"/>
          <w:i/>
          <w:sz w:val="20"/>
          <w:szCs w:val="20"/>
        </w:rPr>
        <w:t>Ten Style Studies</w:t>
      </w:r>
    </w:p>
    <w:p w14:paraId="606F97F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Tompkins, Joseph, </w:t>
      </w:r>
      <w:r w:rsidRPr="00443014">
        <w:rPr>
          <w:rFonts w:ascii="Arial" w:hAnsi="Arial" w:cs="Arial"/>
          <w:i/>
          <w:sz w:val="20"/>
          <w:szCs w:val="20"/>
        </w:rPr>
        <w:t>Walkin’ Down Coolidge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426A9E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A514A2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TIMPANI: </w:t>
      </w:r>
    </w:p>
    <w:p w14:paraId="2B96935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Cahn, William, </w:t>
      </w:r>
      <w:r w:rsidRPr="00443014">
        <w:rPr>
          <w:rFonts w:ascii="Arial" w:hAnsi="Arial" w:cs="Arial"/>
          <w:i/>
          <w:sz w:val="20"/>
          <w:szCs w:val="20"/>
        </w:rPr>
        <w:t>Raga #1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A9F039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Frock, George, </w:t>
      </w:r>
      <w:r w:rsidRPr="00443014">
        <w:rPr>
          <w:rFonts w:ascii="Arial" w:hAnsi="Arial" w:cs="Arial"/>
          <w:i/>
          <w:sz w:val="20"/>
          <w:szCs w:val="20"/>
        </w:rPr>
        <w:t>National Overture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158836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Grimo, Steve, </w:t>
      </w:r>
      <w:r w:rsidRPr="00443014">
        <w:rPr>
          <w:rFonts w:ascii="Arial" w:hAnsi="Arial" w:cs="Arial"/>
          <w:i/>
          <w:sz w:val="20"/>
          <w:szCs w:val="20"/>
        </w:rPr>
        <w:t>Cortege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BB6DDD0" w14:textId="77777777" w:rsidR="003D68A0" w:rsidRPr="00443014" w:rsidRDefault="003D68A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Hamilton, Bruce, </w:t>
      </w:r>
      <w:r w:rsidRPr="00443014">
        <w:rPr>
          <w:rFonts w:ascii="Arial" w:hAnsi="Arial" w:cs="Arial"/>
          <w:i/>
          <w:sz w:val="20"/>
          <w:szCs w:val="20"/>
        </w:rPr>
        <w:t>Rituals</w:t>
      </w:r>
    </w:p>
    <w:p w14:paraId="4168600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Kopetzki, Eckhard,</w:t>
      </w:r>
      <w:r w:rsidRPr="00443014">
        <w:rPr>
          <w:rFonts w:ascii="Arial" w:hAnsi="Arial" w:cs="Arial"/>
          <w:i/>
          <w:sz w:val="20"/>
          <w:szCs w:val="20"/>
        </w:rPr>
        <w:t xml:space="preserve"> Different Ways</w:t>
      </w:r>
    </w:p>
    <w:p w14:paraId="5C3818B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Leonard, Stanley, </w:t>
      </w:r>
      <w:r w:rsidRPr="00443014">
        <w:rPr>
          <w:rFonts w:ascii="Arial" w:hAnsi="Arial" w:cs="Arial"/>
          <w:i/>
          <w:sz w:val="20"/>
          <w:szCs w:val="20"/>
        </w:rPr>
        <w:t>Canticle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F185B0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Orfaly, Alex,</w:t>
      </w:r>
      <w:r w:rsidRPr="00443014">
        <w:rPr>
          <w:rFonts w:ascii="Arial" w:hAnsi="Arial" w:cs="Arial"/>
          <w:i/>
          <w:sz w:val="20"/>
          <w:szCs w:val="20"/>
        </w:rPr>
        <w:t xml:space="preserve"> Rhapsody no 2.</w:t>
      </w:r>
    </w:p>
    <w:p w14:paraId="1469DB4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Willmarth, John, </w:t>
      </w:r>
      <w:r w:rsidRPr="00443014">
        <w:rPr>
          <w:rFonts w:ascii="Arial" w:hAnsi="Arial" w:cs="Arial"/>
          <w:i/>
          <w:sz w:val="20"/>
          <w:szCs w:val="20"/>
        </w:rPr>
        <w:t>Bushido: The Way of the Warrior</w:t>
      </w:r>
    </w:p>
    <w:p w14:paraId="3C0D7594" w14:textId="77777777" w:rsidR="00E1785F" w:rsidRPr="00443014" w:rsidRDefault="003A15E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Willmarth, John, </w:t>
      </w:r>
      <w:r w:rsidRPr="00443014">
        <w:rPr>
          <w:rFonts w:ascii="Arial" w:hAnsi="Arial" w:cs="Arial"/>
          <w:i/>
          <w:sz w:val="20"/>
          <w:szCs w:val="20"/>
        </w:rPr>
        <w:t>Capture of the U-505</w:t>
      </w:r>
    </w:p>
    <w:p w14:paraId="6B64793E" w14:textId="77777777" w:rsidR="003A15E1" w:rsidRPr="00443014" w:rsidRDefault="003A15E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</w:p>
    <w:p w14:paraId="088C2E7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KEYBOARD/Marimba: </w:t>
      </w:r>
    </w:p>
    <w:p w14:paraId="04E07211" w14:textId="77777777" w:rsidR="00D42DA8" w:rsidRPr="00443014" w:rsidRDefault="00D42DA8" w:rsidP="00D42D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Michi Paraphrase</w:t>
      </w:r>
    </w:p>
    <w:p w14:paraId="3184A4E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 (Ed.), </w:t>
      </w:r>
      <w:r w:rsidRPr="00443014">
        <w:rPr>
          <w:rFonts w:ascii="Arial" w:hAnsi="Arial" w:cs="Arial"/>
          <w:i/>
          <w:sz w:val="20"/>
          <w:szCs w:val="20"/>
        </w:rPr>
        <w:t>Modern Japanese Marimba Pieces, Vol. 1 &amp; 2</w:t>
      </w:r>
    </w:p>
    <w:p w14:paraId="48B8257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Albeniz, </w:t>
      </w:r>
      <w:r w:rsidRPr="00443014">
        <w:rPr>
          <w:rFonts w:ascii="Arial" w:hAnsi="Arial" w:cs="Arial"/>
          <w:i/>
          <w:sz w:val="20"/>
          <w:szCs w:val="20"/>
        </w:rPr>
        <w:t>Asturias Leyenda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B82FCE2" w14:textId="77777777" w:rsidR="0090519E" w:rsidRPr="00443014" w:rsidRDefault="0090519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Bach, J.S., </w:t>
      </w:r>
      <w:r w:rsidRPr="00443014">
        <w:rPr>
          <w:rFonts w:ascii="Arial" w:hAnsi="Arial" w:cs="Arial"/>
          <w:i/>
          <w:sz w:val="20"/>
          <w:szCs w:val="20"/>
        </w:rPr>
        <w:t>Lute Suites (transcribed for guitar)</w:t>
      </w:r>
    </w:p>
    <w:p w14:paraId="4B2C471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Bach/trans. Potter,</w:t>
      </w:r>
      <w:r w:rsidRPr="00443014">
        <w:rPr>
          <w:rFonts w:ascii="Arial" w:hAnsi="Arial" w:cs="Arial"/>
          <w:i/>
          <w:sz w:val="20"/>
          <w:szCs w:val="20"/>
        </w:rPr>
        <w:t xml:space="preserve"> Lute Suite in e Minor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CB000C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Bissell, Paul, </w:t>
      </w:r>
      <w:r w:rsidRPr="00443014">
        <w:rPr>
          <w:rFonts w:ascii="Arial" w:hAnsi="Arial" w:cs="Arial"/>
          <w:i/>
          <w:sz w:val="20"/>
          <w:szCs w:val="20"/>
        </w:rPr>
        <w:t>Hangar 84</w:t>
      </w:r>
      <w:r w:rsidRPr="00443014">
        <w:rPr>
          <w:rFonts w:ascii="Arial" w:hAnsi="Arial" w:cs="Arial"/>
          <w:sz w:val="20"/>
          <w:szCs w:val="20"/>
        </w:rPr>
        <w:t xml:space="preserve"> </w:t>
      </w:r>
      <w:r w:rsidR="00FE3E96" w:rsidRPr="00443014">
        <w:rPr>
          <w:rFonts w:ascii="Arial" w:hAnsi="Arial" w:cs="Arial"/>
          <w:sz w:val="20"/>
          <w:szCs w:val="20"/>
        </w:rPr>
        <w:t xml:space="preserve"> (w/tape)</w:t>
      </w:r>
    </w:p>
    <w:p w14:paraId="071B3182" w14:textId="77777777" w:rsidR="00FE3E96" w:rsidRPr="00443014" w:rsidRDefault="00FE3E96" w:rsidP="00FE3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Bissell, Paul, </w:t>
      </w:r>
      <w:r w:rsidRPr="00443014">
        <w:rPr>
          <w:rFonts w:ascii="Arial" w:hAnsi="Arial" w:cs="Arial"/>
          <w:i/>
          <w:sz w:val="20"/>
          <w:szCs w:val="20"/>
        </w:rPr>
        <w:t>The Alabados Song (w/tape)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946FFE6" w14:textId="77777777" w:rsidR="00A75688" w:rsidRPr="00443014" w:rsidRDefault="00A75688" w:rsidP="00A756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Blume, Brian, </w:t>
      </w:r>
      <w:r w:rsidRPr="00443014">
        <w:rPr>
          <w:rFonts w:ascii="Arial" w:hAnsi="Arial" w:cs="Arial"/>
          <w:i/>
          <w:sz w:val="20"/>
          <w:szCs w:val="20"/>
        </w:rPr>
        <w:t>…like a burden too heavy</w:t>
      </w:r>
    </w:p>
    <w:p w14:paraId="73D3F2D1" w14:textId="77777777" w:rsidR="00E0220E" w:rsidRPr="00443014" w:rsidRDefault="00E0220E" w:rsidP="00FE3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Blume, Brian, </w:t>
      </w:r>
      <w:r w:rsidRPr="00443014">
        <w:rPr>
          <w:rFonts w:ascii="Arial" w:hAnsi="Arial" w:cs="Arial"/>
          <w:i/>
          <w:sz w:val="20"/>
          <w:szCs w:val="20"/>
        </w:rPr>
        <w:t>Stretch</w:t>
      </w:r>
    </w:p>
    <w:p w14:paraId="25173B15" w14:textId="77777777" w:rsidR="00EC71DC" w:rsidRPr="00443014" w:rsidRDefault="00EC71DC" w:rsidP="00E022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Cotto, Orlando, </w:t>
      </w:r>
      <w:r w:rsidRPr="00443014">
        <w:rPr>
          <w:rFonts w:ascii="Arial" w:hAnsi="Arial" w:cs="Arial"/>
          <w:i/>
          <w:sz w:val="20"/>
          <w:szCs w:val="20"/>
        </w:rPr>
        <w:t>A Latin American Album for Marimba</w:t>
      </w:r>
    </w:p>
    <w:p w14:paraId="0742518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Deane, Christopher, </w:t>
      </w:r>
      <w:r w:rsidRPr="00443014">
        <w:rPr>
          <w:rFonts w:ascii="Arial" w:hAnsi="Arial" w:cs="Arial"/>
          <w:i/>
          <w:sz w:val="20"/>
          <w:szCs w:val="20"/>
        </w:rPr>
        <w:t>Etude for a Quiet Hall</w:t>
      </w:r>
    </w:p>
    <w:p w14:paraId="163F353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Farr, Gareth, </w:t>
      </w:r>
      <w:r w:rsidRPr="00443014">
        <w:rPr>
          <w:rFonts w:ascii="Arial" w:hAnsi="Arial" w:cs="Arial"/>
          <w:i/>
          <w:sz w:val="20"/>
          <w:szCs w:val="20"/>
        </w:rPr>
        <w:t>Tangaroa</w:t>
      </w:r>
    </w:p>
    <w:p w14:paraId="11E8374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Fissinger, Alfred, </w:t>
      </w:r>
      <w:r w:rsidRPr="00443014">
        <w:rPr>
          <w:rFonts w:ascii="Arial" w:hAnsi="Arial" w:cs="Arial"/>
          <w:i/>
          <w:sz w:val="20"/>
          <w:szCs w:val="20"/>
        </w:rPr>
        <w:t>Suite for Marimba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49E35AE" w14:textId="77777777" w:rsidR="008506BD" w:rsidRPr="00443014" w:rsidRDefault="008506BD" w:rsidP="00850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Ford, Mark,</w:t>
      </w:r>
      <w:r w:rsidRPr="00443014">
        <w:rPr>
          <w:rFonts w:ascii="Arial" w:hAnsi="Arial" w:cs="Arial"/>
          <w:i/>
          <w:sz w:val="20"/>
          <w:szCs w:val="20"/>
        </w:rPr>
        <w:t xml:space="preserve"> The Green Road</w:t>
      </w:r>
    </w:p>
    <w:p w14:paraId="147E0A3D" w14:textId="77777777" w:rsidR="008506BD" w:rsidRPr="00443014" w:rsidRDefault="008506BD" w:rsidP="00850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Ford, Mark,</w:t>
      </w:r>
      <w:r w:rsidRPr="00443014">
        <w:rPr>
          <w:rFonts w:ascii="Arial" w:hAnsi="Arial" w:cs="Arial"/>
          <w:i/>
          <w:sz w:val="20"/>
          <w:szCs w:val="20"/>
        </w:rPr>
        <w:t xml:space="preserve"> Kingdom Lore Fanfare</w:t>
      </w:r>
    </w:p>
    <w:p w14:paraId="425B783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Ford, Mark,</w:t>
      </w:r>
      <w:r w:rsidRPr="00443014">
        <w:rPr>
          <w:rFonts w:ascii="Arial" w:hAnsi="Arial" w:cs="Arial"/>
          <w:i/>
          <w:sz w:val="20"/>
          <w:szCs w:val="20"/>
        </w:rPr>
        <w:t xml:space="preserve"> Motion Beyond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A1F965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Ford, Mark,</w:t>
      </w:r>
      <w:r w:rsidRPr="00443014">
        <w:rPr>
          <w:rFonts w:ascii="Arial" w:hAnsi="Arial" w:cs="Arial"/>
          <w:i/>
          <w:sz w:val="20"/>
          <w:szCs w:val="20"/>
        </w:rPr>
        <w:t xml:space="preserve"> Ransom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8D788EF" w14:textId="77777777" w:rsidR="008506BD" w:rsidRPr="00443014" w:rsidRDefault="008506BD" w:rsidP="00850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Ford, Mark,</w:t>
      </w:r>
      <w:r w:rsidRPr="00443014">
        <w:rPr>
          <w:rFonts w:ascii="Arial" w:hAnsi="Arial" w:cs="Arial"/>
          <w:i/>
          <w:sz w:val="20"/>
          <w:szCs w:val="20"/>
        </w:rPr>
        <w:t xml:space="preserve"> stealing a moment…</w:t>
      </w:r>
    </w:p>
    <w:p w14:paraId="3FACFFEE" w14:textId="77777777" w:rsidR="004C3ADE" w:rsidRPr="00443014" w:rsidRDefault="004C3ADE" w:rsidP="00850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>Friedman, David</w:t>
      </w:r>
      <w:r w:rsidRPr="00443014">
        <w:rPr>
          <w:rFonts w:ascii="Arial" w:hAnsi="Arial" w:cs="Arial"/>
          <w:i/>
          <w:sz w:val="20"/>
          <w:szCs w:val="20"/>
        </w:rPr>
        <w:t>, Between Dusk and Dawn</w:t>
      </w:r>
    </w:p>
    <w:p w14:paraId="6AE335C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Glassock, Lynn, </w:t>
      </w:r>
      <w:r w:rsidRPr="00443014">
        <w:rPr>
          <w:rFonts w:ascii="Arial" w:hAnsi="Arial" w:cs="Arial"/>
          <w:i/>
          <w:sz w:val="20"/>
          <w:szCs w:val="20"/>
        </w:rPr>
        <w:t>Altered Echoes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9924DB0" w14:textId="77777777" w:rsidR="004C3ADE" w:rsidRPr="00443014" w:rsidRDefault="004C3AD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Hall, David, </w:t>
      </w:r>
      <w:r w:rsidRPr="00443014">
        <w:rPr>
          <w:rFonts w:ascii="Arial" w:hAnsi="Arial" w:cs="Arial"/>
          <w:i/>
          <w:sz w:val="20"/>
          <w:szCs w:val="20"/>
        </w:rPr>
        <w:t>Apocalyptic Etude</w:t>
      </w:r>
    </w:p>
    <w:p w14:paraId="6CBB164D" w14:textId="77777777" w:rsidR="00D62F5E" w:rsidRPr="00443014" w:rsidRDefault="00D62F5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Harder, Lane,</w:t>
      </w:r>
      <w:r w:rsidRPr="00443014">
        <w:rPr>
          <w:rFonts w:ascii="Arial" w:hAnsi="Arial" w:cs="Arial"/>
          <w:i/>
          <w:sz w:val="20"/>
          <w:szCs w:val="20"/>
        </w:rPr>
        <w:t xml:space="preserve"> Prelude and Fugue in E-Flat Minor</w:t>
      </w:r>
    </w:p>
    <w:p w14:paraId="60537F1B" w14:textId="77777777" w:rsidR="00D62F5E" w:rsidRPr="00443014" w:rsidRDefault="00D62F5E" w:rsidP="00D62F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Harnsberger, Andy, </w:t>
      </w:r>
      <w:r w:rsidRPr="00443014">
        <w:rPr>
          <w:rFonts w:ascii="Arial" w:hAnsi="Arial" w:cs="Arial"/>
          <w:i/>
          <w:sz w:val="20"/>
          <w:szCs w:val="20"/>
        </w:rPr>
        <w:t>April Sun</w:t>
      </w:r>
    </w:p>
    <w:p w14:paraId="7E4027D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Harnsberger, Andy, </w:t>
      </w:r>
      <w:r w:rsidRPr="00443014">
        <w:rPr>
          <w:rFonts w:ascii="Arial" w:hAnsi="Arial" w:cs="Arial"/>
          <w:i/>
          <w:sz w:val="20"/>
          <w:szCs w:val="20"/>
        </w:rPr>
        <w:t>Words Unspoken</w:t>
      </w:r>
    </w:p>
    <w:p w14:paraId="7E44642C" w14:textId="77777777" w:rsidR="00D62F5E" w:rsidRPr="00443014" w:rsidRDefault="00D62F5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Harrison, Joel, </w:t>
      </w:r>
      <w:r w:rsidRPr="00443014">
        <w:rPr>
          <w:rFonts w:ascii="Arial" w:hAnsi="Arial" w:cs="Arial"/>
          <w:i/>
          <w:sz w:val="20"/>
          <w:szCs w:val="20"/>
        </w:rPr>
        <w:t>Fear of Silence</w:t>
      </w:r>
    </w:p>
    <w:p w14:paraId="20C3F7E1" w14:textId="77777777" w:rsidR="00D62F5E" w:rsidRPr="00443014" w:rsidRDefault="00D62F5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Hersch, Fred,</w:t>
      </w:r>
      <w:r w:rsidRPr="00443014">
        <w:rPr>
          <w:rFonts w:ascii="Arial" w:hAnsi="Arial" w:cs="Arial"/>
          <w:i/>
          <w:sz w:val="20"/>
          <w:szCs w:val="20"/>
        </w:rPr>
        <w:t xml:space="preserve"> Chorinho Picante</w:t>
      </w:r>
    </w:p>
    <w:p w14:paraId="19092B0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Hollinden, Dave, </w:t>
      </w:r>
      <w:r w:rsidRPr="00443014">
        <w:rPr>
          <w:rFonts w:ascii="Arial" w:hAnsi="Arial" w:cs="Arial"/>
          <w:i/>
          <w:sz w:val="20"/>
          <w:szCs w:val="20"/>
        </w:rPr>
        <w:t>Of Wind and Water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FC3D561" w14:textId="77777777" w:rsidR="00717E48" w:rsidRPr="00443014" w:rsidRDefault="00717E4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Kolm, Jonathon,</w:t>
      </w:r>
      <w:r w:rsidRPr="00443014">
        <w:rPr>
          <w:rFonts w:ascii="Arial" w:hAnsi="Arial" w:cs="Arial"/>
          <w:i/>
          <w:sz w:val="20"/>
          <w:szCs w:val="20"/>
        </w:rPr>
        <w:t xml:space="preserve"> Haven</w:t>
      </w:r>
    </w:p>
    <w:p w14:paraId="66DDA20F" w14:textId="77777777" w:rsidR="00A73103" w:rsidRPr="00443014" w:rsidRDefault="00A73103" w:rsidP="00A731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Kopetzki, Echard, </w:t>
      </w:r>
      <w:r w:rsidRPr="00443014">
        <w:rPr>
          <w:rFonts w:ascii="Arial" w:hAnsi="Arial" w:cs="Arial"/>
          <w:i/>
          <w:sz w:val="20"/>
          <w:szCs w:val="20"/>
        </w:rPr>
        <w:t>Kaskada</w:t>
      </w:r>
    </w:p>
    <w:p w14:paraId="5F9EFFA6" w14:textId="77777777" w:rsidR="00B02F0F" w:rsidRPr="00443014" w:rsidRDefault="00B02F0F" w:rsidP="00B02F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Kopetzki, Echard, </w:t>
      </w:r>
      <w:r w:rsidRPr="00443014">
        <w:rPr>
          <w:rFonts w:ascii="Arial" w:hAnsi="Arial" w:cs="Arial"/>
          <w:i/>
          <w:sz w:val="20"/>
          <w:szCs w:val="20"/>
        </w:rPr>
        <w:t>Three Movements for a Solo Dancer</w:t>
      </w:r>
    </w:p>
    <w:p w14:paraId="71C27A37" w14:textId="77777777" w:rsidR="00AF19A7" w:rsidRPr="00443014" w:rsidRDefault="00AF19A7" w:rsidP="00B02F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Koshinski, Gene</w:t>
      </w:r>
      <w:r w:rsidRPr="00443014">
        <w:rPr>
          <w:rFonts w:ascii="Arial" w:hAnsi="Arial" w:cs="Arial"/>
          <w:i/>
          <w:sz w:val="20"/>
          <w:szCs w:val="20"/>
        </w:rPr>
        <w:t>, Variations (after Viñao)</w:t>
      </w:r>
    </w:p>
    <w:p w14:paraId="4CD773EF" w14:textId="77777777" w:rsidR="00AF19A7" w:rsidRPr="00443014" w:rsidRDefault="00AF19A7" w:rsidP="00B02F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Larsen, Libby</w:t>
      </w:r>
      <w:r w:rsidRPr="00443014">
        <w:rPr>
          <w:rFonts w:ascii="Arial" w:hAnsi="Arial" w:cs="Arial"/>
          <w:i/>
          <w:sz w:val="20"/>
          <w:szCs w:val="20"/>
        </w:rPr>
        <w:t>, Like a Blind Man Tapping in the Dark</w:t>
      </w:r>
    </w:p>
    <w:p w14:paraId="00877DA8" w14:textId="77777777" w:rsidR="00D71F88" w:rsidRPr="00443014" w:rsidRDefault="00D71F88" w:rsidP="00D71F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Lin, Chin Cheng</w:t>
      </w:r>
      <w:r w:rsidRPr="00443014">
        <w:rPr>
          <w:rFonts w:ascii="Arial" w:hAnsi="Arial" w:cs="Arial"/>
          <w:i/>
          <w:sz w:val="20"/>
          <w:szCs w:val="20"/>
        </w:rPr>
        <w:t>, Flying</w:t>
      </w:r>
    </w:p>
    <w:p w14:paraId="68EC43BC" w14:textId="77777777" w:rsidR="002D0BB0" w:rsidRPr="00443014" w:rsidRDefault="002D0BB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Long, Patrick, </w:t>
      </w:r>
      <w:r w:rsidRPr="00443014">
        <w:rPr>
          <w:rFonts w:ascii="Arial" w:hAnsi="Arial" w:cs="Arial"/>
          <w:i/>
          <w:sz w:val="20"/>
          <w:szCs w:val="20"/>
        </w:rPr>
        <w:t>Dreamscapes</w:t>
      </w:r>
    </w:p>
    <w:p w14:paraId="4AEF7BD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Maslanka, David, </w:t>
      </w:r>
      <w:r w:rsidRPr="00443014">
        <w:rPr>
          <w:rFonts w:ascii="Arial" w:hAnsi="Arial" w:cs="Arial"/>
          <w:i/>
          <w:sz w:val="20"/>
          <w:szCs w:val="20"/>
        </w:rPr>
        <w:t>Variations on Lost Love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06F6FD3" w14:textId="77777777" w:rsidR="00056AEA" w:rsidRPr="00443014" w:rsidRDefault="00056AEA" w:rsidP="00056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Masson, Askell, </w:t>
      </w:r>
      <w:r w:rsidRPr="00443014">
        <w:rPr>
          <w:rFonts w:ascii="Arial" w:hAnsi="Arial" w:cs="Arial"/>
          <w:i/>
          <w:sz w:val="20"/>
          <w:szCs w:val="20"/>
        </w:rPr>
        <w:t>Cadenza</w:t>
      </w:r>
    </w:p>
    <w:p w14:paraId="2E21E7BE" w14:textId="77777777" w:rsidR="00056AEA" w:rsidRPr="00443014" w:rsidRDefault="00056AEA" w:rsidP="00056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Masson, Askell, </w:t>
      </w:r>
      <w:r w:rsidRPr="00443014">
        <w:rPr>
          <w:rFonts w:ascii="Arial" w:hAnsi="Arial" w:cs="Arial"/>
          <w:i/>
          <w:sz w:val="20"/>
          <w:szCs w:val="20"/>
        </w:rPr>
        <w:t>Sonata</w:t>
      </w:r>
    </w:p>
    <w:p w14:paraId="65C421B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Miki, Minoru </w:t>
      </w:r>
      <w:r w:rsidRPr="00443014">
        <w:rPr>
          <w:rFonts w:ascii="Arial" w:hAnsi="Arial" w:cs="Arial"/>
          <w:i/>
          <w:sz w:val="20"/>
          <w:szCs w:val="20"/>
        </w:rPr>
        <w:t>Marimba Spiritual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04D4996" w14:textId="77777777" w:rsidR="00033C16" w:rsidRPr="00443014" w:rsidRDefault="00033C1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Miki, Minoru, </w:t>
      </w:r>
      <w:r w:rsidRPr="00443014">
        <w:rPr>
          <w:rFonts w:ascii="Arial" w:hAnsi="Arial" w:cs="Arial"/>
          <w:i/>
          <w:sz w:val="20"/>
          <w:szCs w:val="20"/>
        </w:rPr>
        <w:t>Time for Marimba</w:t>
      </w:r>
    </w:p>
    <w:p w14:paraId="200CC182" w14:textId="77777777" w:rsidR="00E0220E" w:rsidRPr="00443014" w:rsidRDefault="00E0220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Mimura, Nanae, </w:t>
      </w:r>
      <w:r w:rsidRPr="00443014">
        <w:rPr>
          <w:rFonts w:ascii="Arial" w:eastAsia="Times New Roman" w:hAnsi="Arial" w:cs="Arial"/>
          <w:i/>
          <w:sz w:val="20"/>
          <w:szCs w:val="20"/>
        </w:rPr>
        <w:t>Transformation of Pachelbel's "Canon"</w:t>
      </w:r>
    </w:p>
    <w:p w14:paraId="24684CA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Miyake, Kazunori, </w:t>
      </w:r>
      <w:r w:rsidRPr="00443014">
        <w:rPr>
          <w:rFonts w:ascii="Arial" w:hAnsi="Arial" w:cs="Arial"/>
          <w:i/>
          <w:sz w:val="20"/>
          <w:szCs w:val="20"/>
        </w:rPr>
        <w:t>Chain</w:t>
      </w:r>
    </w:p>
    <w:p w14:paraId="50526861" w14:textId="77777777" w:rsidR="00743328" w:rsidRPr="00443014" w:rsidRDefault="0074332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Muramatsu, Takatsugu, </w:t>
      </w:r>
      <w:r w:rsidRPr="00443014">
        <w:rPr>
          <w:rFonts w:ascii="Arial" w:hAnsi="Arial" w:cs="Arial"/>
          <w:i/>
          <w:sz w:val="20"/>
          <w:szCs w:val="20"/>
        </w:rPr>
        <w:t>Land</w:t>
      </w:r>
    </w:p>
    <w:p w14:paraId="047B41C9" w14:textId="77777777" w:rsidR="00A17664" w:rsidRPr="00443014" w:rsidRDefault="008D762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Naito, Akemi, </w:t>
      </w:r>
      <w:r w:rsidR="00A17664" w:rsidRPr="00443014">
        <w:rPr>
          <w:rFonts w:ascii="Arial" w:hAnsi="Arial" w:cs="Arial"/>
          <w:i/>
          <w:iCs/>
          <w:sz w:val="20"/>
          <w:szCs w:val="20"/>
        </w:rPr>
        <w:t>Memory of the Woods</w:t>
      </w:r>
    </w:p>
    <w:p w14:paraId="079768C1" w14:textId="77777777" w:rsidR="00411A6C" w:rsidRPr="00443014" w:rsidRDefault="00411A6C" w:rsidP="00411A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Nozny, Brian</w:t>
      </w:r>
      <w:r w:rsidRPr="00443014">
        <w:rPr>
          <w:rFonts w:ascii="Arial" w:hAnsi="Arial" w:cs="Arial"/>
          <w:i/>
          <w:sz w:val="20"/>
          <w:szCs w:val="20"/>
        </w:rPr>
        <w:t>, Downcycle</w:t>
      </w:r>
    </w:p>
    <w:p w14:paraId="569A7872" w14:textId="77777777" w:rsidR="00743328" w:rsidRPr="00443014" w:rsidRDefault="0074332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Ptaszynska, Marta, </w:t>
      </w:r>
      <w:r w:rsidRPr="00443014">
        <w:rPr>
          <w:rFonts w:ascii="Arial" w:hAnsi="Arial" w:cs="Arial"/>
          <w:i/>
          <w:sz w:val="20"/>
          <w:szCs w:val="20"/>
        </w:rPr>
        <w:t>Blue Line</w:t>
      </w:r>
    </w:p>
    <w:p w14:paraId="7F0BA06D" w14:textId="77777777" w:rsidR="00FE471D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Rosauro, Ney, </w:t>
      </w:r>
      <w:r w:rsidRPr="00443014">
        <w:rPr>
          <w:rFonts w:ascii="Arial" w:hAnsi="Arial" w:cs="Arial"/>
          <w:i/>
          <w:sz w:val="20"/>
          <w:szCs w:val="20"/>
        </w:rPr>
        <w:t>Concerto for Marimba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C166ED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Samuels, Dave, </w:t>
      </w:r>
      <w:r w:rsidRPr="00443014">
        <w:rPr>
          <w:rFonts w:ascii="Arial" w:hAnsi="Arial" w:cs="Arial"/>
          <w:i/>
          <w:sz w:val="20"/>
          <w:szCs w:val="20"/>
        </w:rPr>
        <w:t>Footpath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3A6B75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Sammut, Eric,</w:t>
      </w:r>
      <w:r w:rsidRPr="00443014">
        <w:rPr>
          <w:rFonts w:ascii="Arial" w:hAnsi="Arial" w:cs="Arial"/>
          <w:i/>
          <w:sz w:val="20"/>
          <w:szCs w:val="20"/>
        </w:rPr>
        <w:t xml:space="preserve"> Cameleon</w:t>
      </w:r>
    </w:p>
    <w:p w14:paraId="2DD3ABD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Sammut, Eric,</w:t>
      </w:r>
      <w:r w:rsidR="00961D15" w:rsidRPr="00443014">
        <w:rPr>
          <w:rFonts w:ascii="Arial" w:hAnsi="Arial" w:cs="Arial"/>
          <w:i/>
          <w:sz w:val="20"/>
          <w:szCs w:val="20"/>
        </w:rPr>
        <w:t xml:space="preserve"> </w:t>
      </w:r>
      <w:r w:rsidR="005A33CE" w:rsidRPr="00443014">
        <w:rPr>
          <w:rFonts w:ascii="Arial" w:hAnsi="Arial" w:cs="Arial"/>
          <w:i/>
          <w:sz w:val="20"/>
          <w:szCs w:val="20"/>
        </w:rPr>
        <w:t xml:space="preserve">Four </w:t>
      </w:r>
      <w:r w:rsidRPr="00443014">
        <w:rPr>
          <w:rFonts w:ascii="Arial" w:hAnsi="Arial" w:cs="Arial"/>
          <w:i/>
          <w:sz w:val="20"/>
          <w:szCs w:val="20"/>
        </w:rPr>
        <w:t>Rotations</w:t>
      </w:r>
    </w:p>
    <w:p w14:paraId="2C73416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Sammut, Eric,</w:t>
      </w:r>
      <w:r w:rsidRPr="00443014">
        <w:rPr>
          <w:rFonts w:ascii="Arial" w:hAnsi="Arial" w:cs="Arial"/>
          <w:i/>
          <w:sz w:val="20"/>
          <w:szCs w:val="20"/>
        </w:rPr>
        <w:t xml:space="preserve"> Libertango</w:t>
      </w:r>
    </w:p>
    <w:p w14:paraId="5CA0C30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Sammut, Eric,</w:t>
      </w:r>
      <w:r w:rsidRPr="00443014">
        <w:rPr>
          <w:rFonts w:ascii="Arial" w:hAnsi="Arial" w:cs="Arial"/>
          <w:i/>
          <w:sz w:val="20"/>
          <w:szCs w:val="20"/>
        </w:rPr>
        <w:t xml:space="preserve"> Stroboscope</w:t>
      </w:r>
    </w:p>
    <w:p w14:paraId="1E67406F" w14:textId="77777777" w:rsidR="000239F7" w:rsidRPr="00443014" w:rsidRDefault="000239F7" w:rsidP="00023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Sammut, Eric,</w:t>
      </w:r>
      <w:r w:rsidRPr="00443014">
        <w:rPr>
          <w:rFonts w:ascii="Arial" w:hAnsi="Arial" w:cs="Arial"/>
          <w:i/>
          <w:sz w:val="20"/>
          <w:szCs w:val="20"/>
        </w:rPr>
        <w:t xml:space="preserve"> Three Spirals</w:t>
      </w:r>
    </w:p>
    <w:p w14:paraId="7A1FA81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Schuller, Gunther,</w:t>
      </w:r>
      <w:r w:rsidRPr="00443014">
        <w:rPr>
          <w:rFonts w:ascii="Arial" w:hAnsi="Arial" w:cs="Arial"/>
          <w:i/>
          <w:sz w:val="20"/>
          <w:szCs w:val="20"/>
        </w:rPr>
        <w:t xml:space="preserve"> Marimbology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B800B97" w14:textId="77777777" w:rsidR="00A73103" w:rsidRPr="00443014" w:rsidRDefault="00A73103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Sèjournè, Emmanuel, </w:t>
      </w:r>
      <w:r w:rsidRPr="00443014">
        <w:rPr>
          <w:rFonts w:ascii="Arial" w:hAnsi="Arial" w:cs="Arial"/>
          <w:i/>
          <w:sz w:val="20"/>
          <w:szCs w:val="20"/>
        </w:rPr>
        <w:t>Marimba Concerto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A49714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Sèjournè, Emmanuel, </w:t>
      </w:r>
      <w:r w:rsidRPr="00443014">
        <w:rPr>
          <w:rFonts w:ascii="Arial" w:hAnsi="Arial" w:cs="Arial"/>
          <w:i/>
          <w:sz w:val="20"/>
          <w:szCs w:val="20"/>
        </w:rPr>
        <w:t>Nancy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E8C81D3" w14:textId="77777777" w:rsidR="00743328" w:rsidRPr="00443014" w:rsidRDefault="00743328" w:rsidP="007433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Sèjournè, Emmanuel, </w:t>
      </w:r>
      <w:r w:rsidRPr="00443014">
        <w:rPr>
          <w:rFonts w:ascii="Arial" w:hAnsi="Arial" w:cs="Arial"/>
          <w:i/>
          <w:sz w:val="20"/>
          <w:szCs w:val="20"/>
        </w:rPr>
        <w:t>Prelude No. 1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F5D2FE1" w14:textId="77777777" w:rsidR="004832ED" w:rsidRPr="00443014" w:rsidRDefault="004832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Sèjournè, Emmanuel, </w:t>
      </w:r>
      <w:r w:rsidRPr="00443014">
        <w:rPr>
          <w:rFonts w:ascii="Arial" w:hAnsi="Arial" w:cs="Arial"/>
          <w:i/>
          <w:sz w:val="20"/>
          <w:szCs w:val="20"/>
        </w:rPr>
        <w:t>Romantica</w:t>
      </w:r>
    </w:p>
    <w:p w14:paraId="0502955F" w14:textId="77777777" w:rsidR="00FE471D" w:rsidRPr="00443014" w:rsidRDefault="00FE471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Shiner-McGuire, Kristen, </w:t>
      </w:r>
      <w:r w:rsidRPr="00443014">
        <w:rPr>
          <w:rFonts w:ascii="Arial" w:hAnsi="Arial" w:cs="Arial"/>
          <w:i/>
          <w:sz w:val="20"/>
          <w:szCs w:val="20"/>
        </w:rPr>
        <w:t>Colors of Earth and Sea</w:t>
      </w:r>
    </w:p>
    <w:p w14:paraId="4F290DB1" w14:textId="77777777" w:rsidR="00747AA5" w:rsidRPr="00443014" w:rsidRDefault="00747AA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Silverman, Adam,</w:t>
      </w:r>
      <w:r w:rsidRPr="00443014">
        <w:rPr>
          <w:rFonts w:ascii="Arial" w:hAnsi="Arial" w:cs="Arial"/>
          <w:i/>
          <w:sz w:val="20"/>
          <w:szCs w:val="20"/>
        </w:rPr>
        <w:t xml:space="preserve"> Carbon Paper and Nitrogen Ink</w:t>
      </w:r>
    </w:p>
    <w:p w14:paraId="74FF1145" w14:textId="77777777" w:rsidR="00747AA5" w:rsidRPr="00443014" w:rsidRDefault="00747AA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Snowden</w:t>
      </w:r>
      <w:r w:rsidR="00A92CE4" w:rsidRPr="00443014">
        <w:rPr>
          <w:rFonts w:ascii="Arial" w:hAnsi="Arial" w:cs="Arial"/>
          <w:sz w:val="20"/>
          <w:szCs w:val="20"/>
        </w:rPr>
        <w:t>, Steven,</w:t>
      </w:r>
      <w:r w:rsidR="00A92CE4" w:rsidRPr="00443014">
        <w:rPr>
          <w:rFonts w:ascii="Arial" w:hAnsi="Arial" w:cs="Arial"/>
          <w:i/>
          <w:sz w:val="20"/>
          <w:szCs w:val="20"/>
        </w:rPr>
        <w:t xml:space="preserve"> Long Distance</w:t>
      </w:r>
    </w:p>
    <w:p w14:paraId="78467953" w14:textId="77777777" w:rsidR="00743328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Tanaka, Toshimitsu, </w:t>
      </w:r>
      <w:r w:rsidRPr="00443014">
        <w:rPr>
          <w:rFonts w:ascii="Arial" w:hAnsi="Arial" w:cs="Arial"/>
          <w:i/>
          <w:sz w:val="20"/>
          <w:szCs w:val="20"/>
        </w:rPr>
        <w:t>Two Movements for Marimba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2A96FB2" w14:textId="77777777" w:rsidR="00874E51" w:rsidRPr="00443014" w:rsidRDefault="00874E51" w:rsidP="00874E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Tyson, Blake, </w:t>
      </w:r>
      <w:r w:rsidRPr="00443014">
        <w:rPr>
          <w:rFonts w:ascii="Arial" w:hAnsi="Arial" w:cs="Arial"/>
          <w:i/>
          <w:sz w:val="20"/>
          <w:szCs w:val="20"/>
        </w:rPr>
        <w:t>Anubis</w:t>
      </w:r>
    </w:p>
    <w:p w14:paraId="792ED3F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Zivkovic, Nebojsa</w:t>
      </w:r>
      <w:r w:rsidRPr="00443014">
        <w:rPr>
          <w:rFonts w:ascii="Arial" w:hAnsi="Arial" w:cs="Arial"/>
          <w:i/>
          <w:sz w:val="20"/>
          <w:szCs w:val="20"/>
        </w:rPr>
        <w:t xml:space="preserve"> Drei Phanastische Lieder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486451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Ilijas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E15F43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B48141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KEYBOARD/Vibraphone: </w:t>
      </w:r>
    </w:p>
    <w:p w14:paraId="073886D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Combs, J.C., </w:t>
      </w:r>
      <w:r w:rsidRPr="00443014">
        <w:rPr>
          <w:rFonts w:ascii="Arial" w:hAnsi="Arial" w:cs="Arial"/>
          <w:i/>
          <w:sz w:val="20"/>
          <w:szCs w:val="20"/>
        </w:rPr>
        <w:t>Reflections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E9A761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Combs, J.C., </w:t>
      </w:r>
      <w:r w:rsidRPr="00443014">
        <w:rPr>
          <w:rFonts w:ascii="Arial" w:hAnsi="Arial" w:cs="Arial"/>
          <w:i/>
          <w:sz w:val="20"/>
          <w:szCs w:val="20"/>
        </w:rPr>
        <w:t>Three Brothers</w:t>
      </w:r>
    </w:p>
    <w:p w14:paraId="26B15E3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Combs, J.C., </w:t>
      </w:r>
      <w:r w:rsidRPr="00443014">
        <w:rPr>
          <w:rFonts w:ascii="Arial" w:hAnsi="Arial" w:cs="Arial"/>
          <w:i/>
          <w:sz w:val="20"/>
          <w:szCs w:val="20"/>
        </w:rPr>
        <w:t>One for Paquito</w:t>
      </w:r>
    </w:p>
    <w:p w14:paraId="7D777815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Davis, Thomas, </w:t>
      </w:r>
      <w:r w:rsidRPr="00443014">
        <w:rPr>
          <w:rFonts w:ascii="Arial" w:hAnsi="Arial" w:cs="Arial"/>
          <w:i/>
          <w:sz w:val="20"/>
          <w:szCs w:val="20"/>
        </w:rPr>
        <w:t>Recital for Vibraharp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B46A84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Glassock, Lynn, </w:t>
      </w:r>
      <w:r w:rsidRPr="00443014">
        <w:rPr>
          <w:rFonts w:ascii="Arial" w:hAnsi="Arial" w:cs="Arial"/>
          <w:i/>
          <w:sz w:val="20"/>
          <w:szCs w:val="20"/>
        </w:rPr>
        <w:t>Reflections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0B18B60" w14:textId="77777777" w:rsidR="00842237" w:rsidRPr="00443014" w:rsidRDefault="0084223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Johnson, David, </w:t>
      </w:r>
      <w:r w:rsidRPr="00443014">
        <w:rPr>
          <w:rFonts w:ascii="Arial" w:hAnsi="Arial" w:cs="Arial"/>
          <w:i/>
          <w:sz w:val="20"/>
          <w:szCs w:val="20"/>
        </w:rPr>
        <w:t>Fifteen Etudes for Vibraphone</w:t>
      </w:r>
    </w:p>
    <w:p w14:paraId="063C998D" w14:textId="77777777" w:rsidR="002D0BB0" w:rsidRPr="00443014" w:rsidRDefault="002D0BB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Long, Patrick, </w:t>
      </w:r>
      <w:r w:rsidRPr="00443014">
        <w:rPr>
          <w:rFonts w:ascii="Arial" w:hAnsi="Arial" w:cs="Arial"/>
          <w:i/>
          <w:sz w:val="20"/>
          <w:szCs w:val="20"/>
        </w:rPr>
        <w:t>Lullaby</w:t>
      </w:r>
    </w:p>
    <w:p w14:paraId="5DDB6820" w14:textId="77777777" w:rsidR="0050099C" w:rsidRPr="00443014" w:rsidRDefault="0050099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Molenhof, Bill</w:t>
      </w:r>
      <w:r w:rsidRPr="00443014">
        <w:rPr>
          <w:rFonts w:ascii="Arial" w:hAnsi="Arial" w:cs="Arial"/>
          <w:i/>
          <w:sz w:val="20"/>
          <w:szCs w:val="20"/>
        </w:rPr>
        <w:t>, Music of the Day</w:t>
      </w:r>
      <w:r w:rsidR="00961D15" w:rsidRPr="00443014">
        <w:rPr>
          <w:rFonts w:ascii="Arial" w:hAnsi="Arial" w:cs="Arial"/>
          <w:i/>
          <w:sz w:val="20"/>
          <w:szCs w:val="20"/>
        </w:rPr>
        <w:t xml:space="preserve"> (collection)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</w:p>
    <w:p w14:paraId="45366C6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>Rosauro, Ney,</w:t>
      </w:r>
      <w:r w:rsidRPr="00443014">
        <w:rPr>
          <w:rFonts w:ascii="Arial" w:hAnsi="Arial" w:cs="Arial"/>
          <w:i/>
          <w:sz w:val="20"/>
          <w:szCs w:val="20"/>
        </w:rPr>
        <w:t xml:space="preserve"> Prelude &amp; Blues</w:t>
      </w:r>
    </w:p>
    <w:p w14:paraId="53EA01B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Rosauro, Ney,</w:t>
      </w:r>
      <w:r w:rsidRPr="00443014">
        <w:rPr>
          <w:rFonts w:ascii="Arial" w:hAnsi="Arial" w:cs="Arial"/>
          <w:i/>
          <w:sz w:val="20"/>
          <w:szCs w:val="20"/>
        </w:rPr>
        <w:t xml:space="preserve"> Bem-vindo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3508FD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Weir, Martin, </w:t>
      </w:r>
      <w:r w:rsidRPr="00443014">
        <w:rPr>
          <w:rFonts w:ascii="Arial" w:hAnsi="Arial" w:cs="Arial"/>
          <w:i/>
          <w:sz w:val="20"/>
          <w:szCs w:val="20"/>
        </w:rPr>
        <w:t>Internal Evidence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4AAF416" w14:textId="77777777" w:rsidR="00154617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Suomineito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D62C6A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16D077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MULTI-PERCUSSION: </w:t>
      </w:r>
    </w:p>
    <w:p w14:paraId="1EC4E6B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Garage Drummer</w:t>
      </w:r>
    </w:p>
    <w:p w14:paraId="02D36C40" w14:textId="77777777" w:rsidR="00961D15" w:rsidRPr="00443014" w:rsidRDefault="00961D15" w:rsidP="00961D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Corbin, Dwayne, </w:t>
      </w:r>
      <w:r w:rsidRPr="00443014">
        <w:rPr>
          <w:rFonts w:ascii="Arial" w:hAnsi="Arial" w:cs="Arial"/>
          <w:i/>
          <w:sz w:val="20"/>
          <w:szCs w:val="20"/>
        </w:rPr>
        <w:t>Cage for One</w:t>
      </w:r>
    </w:p>
    <w:p w14:paraId="03EC7319" w14:textId="77777777" w:rsidR="004832ED" w:rsidRPr="00443014" w:rsidRDefault="004832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Finley, Ben, </w:t>
      </w:r>
      <w:r w:rsidRPr="00443014">
        <w:rPr>
          <w:rFonts w:ascii="Arial" w:hAnsi="Arial" w:cs="Arial"/>
          <w:i/>
          <w:sz w:val="20"/>
          <w:szCs w:val="20"/>
        </w:rPr>
        <w:t>Blade</w:t>
      </w:r>
    </w:p>
    <w:p w14:paraId="2108412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Gregory, Brad, </w:t>
      </w:r>
      <w:r w:rsidRPr="00443014">
        <w:rPr>
          <w:rFonts w:ascii="Arial" w:hAnsi="Arial" w:cs="Arial"/>
          <w:i/>
          <w:sz w:val="20"/>
          <w:szCs w:val="20"/>
        </w:rPr>
        <w:t>The Discordant Psyche</w:t>
      </w:r>
    </w:p>
    <w:p w14:paraId="54B75E8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Hamilton, Bruce, </w:t>
      </w:r>
      <w:r w:rsidR="00AC430F" w:rsidRPr="00443014">
        <w:rPr>
          <w:rFonts w:ascii="Arial" w:hAnsi="Arial" w:cs="Arial"/>
          <w:i/>
          <w:sz w:val="20"/>
          <w:szCs w:val="20"/>
        </w:rPr>
        <w:t>Edge (</w:t>
      </w:r>
      <w:r w:rsidRPr="00443014">
        <w:rPr>
          <w:rFonts w:ascii="Arial" w:hAnsi="Arial" w:cs="Arial"/>
          <w:i/>
          <w:sz w:val="20"/>
          <w:szCs w:val="20"/>
        </w:rPr>
        <w:t>Corrugated Box</w:t>
      </w:r>
      <w:r w:rsidRPr="00443014">
        <w:rPr>
          <w:rFonts w:ascii="Arial" w:hAnsi="Arial" w:cs="Arial"/>
          <w:sz w:val="20"/>
          <w:szCs w:val="20"/>
        </w:rPr>
        <w:t xml:space="preserve"> </w:t>
      </w:r>
      <w:r w:rsidR="00AC430F" w:rsidRPr="00443014">
        <w:rPr>
          <w:rFonts w:ascii="Arial" w:hAnsi="Arial" w:cs="Arial"/>
          <w:sz w:val="20"/>
          <w:szCs w:val="20"/>
        </w:rPr>
        <w:t>)</w:t>
      </w:r>
    </w:p>
    <w:p w14:paraId="19B3346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Hollinden, Dave, </w:t>
      </w:r>
      <w:r w:rsidRPr="00443014">
        <w:rPr>
          <w:rFonts w:ascii="Arial" w:hAnsi="Arial" w:cs="Arial"/>
          <w:i/>
          <w:sz w:val="20"/>
          <w:szCs w:val="20"/>
        </w:rPr>
        <w:t>Cold Pressed</w:t>
      </w:r>
    </w:p>
    <w:p w14:paraId="0AEF430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Hollinden, Dave, </w:t>
      </w:r>
      <w:r w:rsidRPr="00443014">
        <w:rPr>
          <w:rFonts w:ascii="Arial" w:hAnsi="Arial" w:cs="Arial"/>
          <w:i/>
          <w:sz w:val="20"/>
          <w:szCs w:val="20"/>
        </w:rPr>
        <w:t>Six Ideas</w:t>
      </w:r>
    </w:p>
    <w:p w14:paraId="17EACF3D" w14:textId="77777777" w:rsidR="00FF3E05" w:rsidRPr="00443014" w:rsidRDefault="00FF3E0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Kitazume, Michio, </w:t>
      </w:r>
      <w:r w:rsidRPr="00443014">
        <w:rPr>
          <w:rFonts w:ascii="Arial" w:hAnsi="Arial" w:cs="Arial"/>
          <w:i/>
          <w:sz w:val="20"/>
          <w:szCs w:val="20"/>
        </w:rPr>
        <w:t>Side by Side</w:t>
      </w:r>
    </w:p>
    <w:p w14:paraId="261D286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Kopetzki, Echard, </w:t>
      </w:r>
      <w:r w:rsidRPr="00443014">
        <w:rPr>
          <w:rFonts w:ascii="Arial" w:hAnsi="Arial" w:cs="Arial"/>
          <w:i/>
          <w:sz w:val="20"/>
          <w:szCs w:val="20"/>
        </w:rPr>
        <w:t>Canned Heat</w:t>
      </w:r>
    </w:p>
    <w:p w14:paraId="47A30D8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Kopetzki, Echard, </w:t>
      </w:r>
      <w:r w:rsidRPr="00443014">
        <w:rPr>
          <w:rFonts w:ascii="Arial" w:hAnsi="Arial" w:cs="Arial"/>
          <w:i/>
          <w:sz w:val="20"/>
          <w:szCs w:val="20"/>
        </w:rPr>
        <w:t>Topf-Tanz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54B7472" w14:textId="77777777" w:rsidR="00BD1CA2" w:rsidRPr="00443014" w:rsidRDefault="00BD1CA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Kopetzki, Echard, </w:t>
      </w:r>
      <w:r w:rsidRPr="00443014">
        <w:rPr>
          <w:rFonts w:ascii="Arial" w:hAnsi="Arial" w:cs="Arial"/>
          <w:i/>
          <w:sz w:val="20"/>
          <w:szCs w:val="20"/>
        </w:rPr>
        <w:t>Wild Garden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ABF2948" w14:textId="77777777" w:rsidR="000239F7" w:rsidRPr="00443014" w:rsidRDefault="000239F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Riley, Steve,</w:t>
      </w:r>
      <w:r w:rsidRPr="00443014">
        <w:rPr>
          <w:rFonts w:ascii="Arial" w:hAnsi="Arial" w:cs="Arial"/>
          <w:i/>
          <w:sz w:val="20"/>
          <w:szCs w:val="20"/>
        </w:rPr>
        <w:t xml:space="preserve"> Collinear Dancer</w:t>
      </w:r>
    </w:p>
    <w:p w14:paraId="229F904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Rosauro, Ney, </w:t>
      </w:r>
      <w:r w:rsidRPr="00443014">
        <w:rPr>
          <w:rFonts w:ascii="Arial" w:hAnsi="Arial" w:cs="Arial"/>
          <w:i/>
          <w:sz w:val="20"/>
          <w:szCs w:val="20"/>
        </w:rPr>
        <w:t>Cenas Amerindias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E6E43C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Rzewski, Frederic,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To the Earth</w:t>
      </w:r>
      <w:r w:rsidRPr="004430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2A7F7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To The Gods of Rhythm</w:t>
      </w:r>
    </w:p>
    <w:p w14:paraId="4469844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F035AA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SET/Method Books: </w:t>
      </w:r>
    </w:p>
    <w:p w14:paraId="5EBA670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Fidyk, Steve, </w:t>
      </w:r>
      <w:r w:rsidRPr="00443014">
        <w:rPr>
          <w:rFonts w:ascii="Arial" w:hAnsi="Arial" w:cs="Arial"/>
          <w:i/>
          <w:sz w:val="20"/>
          <w:szCs w:val="20"/>
        </w:rPr>
        <w:t>Inside the Big Band Drum Chart</w:t>
      </w:r>
    </w:p>
    <w:p w14:paraId="300E6822" w14:textId="77777777" w:rsidR="00C3596E" w:rsidRPr="00443014" w:rsidRDefault="00C3596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Igoe, Tommy, </w:t>
      </w:r>
      <w:r w:rsidRPr="00443014">
        <w:rPr>
          <w:rFonts w:ascii="Arial" w:hAnsi="Arial" w:cs="Arial"/>
          <w:i/>
          <w:sz w:val="20"/>
          <w:szCs w:val="20"/>
        </w:rPr>
        <w:t>Groove Essentials</w:t>
      </w:r>
    </w:p>
    <w:p w14:paraId="33BDA0DE" w14:textId="77777777" w:rsidR="001A3CA1" w:rsidRPr="00443014" w:rsidRDefault="001A3CA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Latham, Rick,</w:t>
      </w:r>
      <w:r w:rsidRPr="00443014">
        <w:rPr>
          <w:rFonts w:ascii="Arial" w:hAnsi="Arial" w:cs="Arial"/>
          <w:i/>
          <w:sz w:val="20"/>
          <w:szCs w:val="20"/>
        </w:rPr>
        <w:t xml:space="preserve"> Advanced Funk Studies</w:t>
      </w:r>
    </w:p>
    <w:p w14:paraId="0CD12730" w14:textId="77777777" w:rsidR="001A3CA1" w:rsidRPr="00443014" w:rsidRDefault="001A3CA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Morgan, Tom,</w:t>
      </w:r>
      <w:r w:rsidRPr="00443014">
        <w:rPr>
          <w:rFonts w:ascii="Arial" w:hAnsi="Arial" w:cs="Arial"/>
          <w:i/>
          <w:sz w:val="20"/>
          <w:szCs w:val="20"/>
        </w:rPr>
        <w:t xml:space="preserve"> The Jazz Drummer’s Reading Workbook</w:t>
      </w:r>
    </w:p>
    <w:p w14:paraId="4ED91B4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Rabb, Johnny, </w:t>
      </w:r>
      <w:r w:rsidRPr="00443014">
        <w:rPr>
          <w:rFonts w:ascii="Arial" w:hAnsi="Arial" w:cs="Arial"/>
          <w:i/>
          <w:sz w:val="20"/>
          <w:szCs w:val="20"/>
        </w:rPr>
        <w:t>Jungle/Drum n’ Bass for the Acoustic Drumset</w:t>
      </w:r>
    </w:p>
    <w:p w14:paraId="79F94205" w14:textId="77777777" w:rsidR="00C3596E" w:rsidRPr="00443014" w:rsidRDefault="00C3596E" w:rsidP="00C359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trike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Riley, John, </w:t>
      </w:r>
      <w:r w:rsidRPr="00443014">
        <w:rPr>
          <w:rFonts w:ascii="Arial" w:hAnsi="Arial" w:cs="Arial"/>
          <w:i/>
          <w:sz w:val="20"/>
          <w:szCs w:val="20"/>
        </w:rPr>
        <w:t>The Art of Bop Drumming</w:t>
      </w:r>
    </w:p>
    <w:p w14:paraId="6A66ACF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trike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Riley, John, </w:t>
      </w:r>
      <w:r w:rsidRPr="00443014">
        <w:rPr>
          <w:rFonts w:ascii="Arial" w:hAnsi="Arial" w:cs="Arial"/>
          <w:i/>
          <w:sz w:val="20"/>
          <w:szCs w:val="20"/>
        </w:rPr>
        <w:t>Beyond Bop Drumming</w:t>
      </w:r>
    </w:p>
    <w:p w14:paraId="0006FA1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Uribe, Ed, </w:t>
      </w:r>
      <w:r w:rsidRPr="00443014">
        <w:rPr>
          <w:rFonts w:ascii="Arial" w:hAnsi="Arial" w:cs="Arial"/>
          <w:i/>
          <w:sz w:val="20"/>
          <w:szCs w:val="20"/>
        </w:rPr>
        <w:t>The Essence of Afro-Cuban Percussion</w:t>
      </w:r>
    </w:p>
    <w:p w14:paraId="26B432B2" w14:textId="77777777" w:rsidR="00D10457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Selected jazz repertoire</w:t>
      </w:r>
    </w:p>
    <w:p w14:paraId="6A09AC4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0242B6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SET/Solo Repertoire: </w:t>
      </w:r>
    </w:p>
    <w:p w14:paraId="56A25DB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Roach, Max, </w:t>
      </w:r>
      <w:r w:rsidRPr="00443014">
        <w:rPr>
          <w:rFonts w:ascii="Arial" w:hAnsi="Arial" w:cs="Arial"/>
          <w:i/>
          <w:sz w:val="20"/>
          <w:szCs w:val="20"/>
        </w:rPr>
        <w:t>Blues for Big Sid</w:t>
      </w:r>
    </w:p>
    <w:p w14:paraId="2DF332D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Roach, Max, </w:t>
      </w:r>
      <w:r w:rsidRPr="00443014">
        <w:rPr>
          <w:rFonts w:ascii="Arial" w:hAnsi="Arial" w:cs="Arial"/>
          <w:i/>
          <w:sz w:val="20"/>
          <w:szCs w:val="20"/>
        </w:rPr>
        <w:t>The Drum also Waltzes</w:t>
      </w:r>
    </w:p>
    <w:p w14:paraId="65F3374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transcriptions </w:t>
      </w:r>
    </w:p>
    <w:p w14:paraId="3E9B92D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15C9D2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WORLD/ORCHESTRAL Resources: </w:t>
      </w:r>
    </w:p>
    <w:p w14:paraId="09063F6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Airto, </w:t>
      </w:r>
      <w:r w:rsidRPr="00443014">
        <w:rPr>
          <w:rFonts w:ascii="Arial" w:hAnsi="Arial" w:cs="Arial"/>
          <w:i/>
          <w:sz w:val="20"/>
          <w:szCs w:val="20"/>
        </w:rPr>
        <w:t>The Spirit of Percussion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FBB490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Bergamo, John, </w:t>
      </w:r>
      <w:r w:rsidRPr="00443014">
        <w:rPr>
          <w:rFonts w:ascii="Arial" w:hAnsi="Arial" w:cs="Arial"/>
          <w:i/>
          <w:sz w:val="20"/>
          <w:szCs w:val="20"/>
        </w:rPr>
        <w:t>The Art and Joy of Hand Drumming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EED7FF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Bergamo, John, </w:t>
      </w:r>
      <w:r w:rsidRPr="00443014">
        <w:rPr>
          <w:rFonts w:ascii="Arial" w:hAnsi="Arial" w:cs="Arial"/>
          <w:i/>
          <w:sz w:val="20"/>
          <w:szCs w:val="20"/>
        </w:rPr>
        <w:t>Hand Drumming</w:t>
      </w:r>
      <w:r w:rsidRPr="00443014">
        <w:rPr>
          <w:rFonts w:ascii="Arial" w:hAnsi="Arial" w:cs="Arial"/>
          <w:sz w:val="20"/>
          <w:szCs w:val="20"/>
        </w:rPr>
        <w:t xml:space="preserve">, (Book &amp; Video) </w:t>
      </w:r>
    </w:p>
    <w:p w14:paraId="5853DCB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Charles, David, </w:t>
      </w:r>
      <w:r w:rsidRPr="00443014">
        <w:rPr>
          <w:rFonts w:ascii="Arial" w:hAnsi="Arial" w:cs="Arial"/>
          <w:i/>
          <w:sz w:val="20"/>
          <w:szCs w:val="20"/>
        </w:rPr>
        <w:t>Conga, Bongo, Timbale Technique</w:t>
      </w:r>
    </w:p>
    <w:p w14:paraId="2446F6C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Hannigan, Steàfàn, </w:t>
      </w:r>
      <w:r w:rsidRPr="00443014">
        <w:rPr>
          <w:rFonts w:ascii="Arial" w:hAnsi="Arial" w:cs="Arial"/>
          <w:i/>
          <w:sz w:val="20"/>
          <w:szCs w:val="20"/>
        </w:rPr>
        <w:t>The Bodhràn Book</w:t>
      </w:r>
      <w:r w:rsidRPr="00443014">
        <w:rPr>
          <w:rFonts w:ascii="Arial" w:hAnsi="Arial" w:cs="Arial"/>
          <w:sz w:val="20"/>
          <w:szCs w:val="20"/>
        </w:rPr>
        <w:t xml:space="preserve"> </w:t>
      </w:r>
      <w:r w:rsidR="00F4699E" w:rsidRPr="00443014">
        <w:rPr>
          <w:rFonts w:ascii="Arial" w:hAnsi="Arial" w:cs="Arial"/>
          <w:sz w:val="20"/>
          <w:szCs w:val="20"/>
        </w:rPr>
        <w:t xml:space="preserve"> (DVD available)</w:t>
      </w:r>
    </w:p>
    <w:p w14:paraId="51750C46" w14:textId="77777777" w:rsidR="00E24AD2" w:rsidRPr="00443014" w:rsidRDefault="00E24AD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Kruspe, Andy, </w:t>
      </w:r>
      <w:r w:rsidRPr="00443014">
        <w:rPr>
          <w:rFonts w:ascii="Arial" w:hAnsi="Arial" w:cs="Arial"/>
          <w:i/>
          <w:sz w:val="20"/>
          <w:szCs w:val="20"/>
        </w:rPr>
        <w:t>The Bodhrán Primer</w:t>
      </w:r>
      <w:r w:rsidRPr="00443014">
        <w:rPr>
          <w:rFonts w:ascii="Arial" w:hAnsi="Arial" w:cs="Arial"/>
          <w:sz w:val="20"/>
          <w:szCs w:val="20"/>
        </w:rPr>
        <w:t xml:space="preserve"> (w/mp3)</w:t>
      </w:r>
    </w:p>
    <w:p w14:paraId="1264C22F" w14:textId="77777777" w:rsidR="00A75688" w:rsidRPr="00443014" w:rsidRDefault="00A7568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Kruspe, Andy, </w:t>
      </w:r>
      <w:r w:rsidRPr="00443014">
        <w:rPr>
          <w:rFonts w:ascii="Arial" w:hAnsi="Arial" w:cs="Arial"/>
          <w:i/>
          <w:sz w:val="20"/>
          <w:szCs w:val="20"/>
        </w:rPr>
        <w:t>Playing the Tune</w:t>
      </w:r>
      <w:r w:rsidRPr="00443014">
        <w:rPr>
          <w:rFonts w:ascii="Arial" w:hAnsi="Arial" w:cs="Arial"/>
          <w:sz w:val="20"/>
          <w:szCs w:val="20"/>
        </w:rPr>
        <w:t xml:space="preserve"> (w/mp3). [bodhrán]</w:t>
      </w:r>
    </w:p>
    <w:p w14:paraId="3E7A360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Kuckhermann, David, </w:t>
      </w:r>
      <w:r w:rsidRPr="00443014">
        <w:rPr>
          <w:rFonts w:ascii="Arial" w:hAnsi="Arial" w:cs="Arial"/>
          <w:i/>
          <w:sz w:val="20"/>
          <w:szCs w:val="20"/>
        </w:rPr>
        <w:t>World Percussion 1: Frame Drums (DVD)</w:t>
      </w:r>
    </w:p>
    <w:p w14:paraId="71768F4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Kuckhermann, David, </w:t>
      </w:r>
      <w:r w:rsidRPr="00443014">
        <w:rPr>
          <w:rFonts w:ascii="Arial" w:hAnsi="Arial" w:cs="Arial"/>
          <w:i/>
          <w:sz w:val="20"/>
          <w:szCs w:val="20"/>
        </w:rPr>
        <w:t>World Percussion 2: Riq and Darbuka (DVD)</w:t>
      </w:r>
    </w:p>
    <w:p w14:paraId="6C63FC4C" w14:textId="77777777" w:rsidR="00426F9C" w:rsidRPr="00443014" w:rsidRDefault="00426F9C" w:rsidP="00426F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Kuckhermann, David, </w:t>
      </w:r>
      <w:r w:rsidRPr="00443014">
        <w:rPr>
          <w:rFonts w:ascii="Arial" w:hAnsi="Arial" w:cs="Arial"/>
          <w:i/>
          <w:sz w:val="20"/>
          <w:szCs w:val="20"/>
        </w:rPr>
        <w:t>Complete Cajon 1 &amp; 2 (DVD)</w:t>
      </w:r>
    </w:p>
    <w:p w14:paraId="52D2D789" w14:textId="77777777" w:rsidR="00371209" w:rsidRPr="00443014" w:rsidRDefault="00F4699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Lacerda, Vin</w:t>
      </w:r>
      <w:r w:rsidRPr="00443014">
        <w:rPr>
          <w:rFonts w:ascii="Arial" w:hAnsi="Arial" w:cs="Arial"/>
          <w:i/>
          <w:sz w:val="20"/>
          <w:szCs w:val="20"/>
        </w:rPr>
        <w:t>, Brazilian Pandeiro Handbook (w/DVD)</w:t>
      </w:r>
    </w:p>
    <w:p w14:paraId="7DA37A3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Leake, Jerry </w:t>
      </w:r>
      <w:r w:rsidRPr="00443014">
        <w:rPr>
          <w:rFonts w:ascii="Arial" w:hAnsi="Arial" w:cs="Arial"/>
          <w:i/>
          <w:sz w:val="20"/>
          <w:szCs w:val="20"/>
        </w:rPr>
        <w:t>Clave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394427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Mattioli, Paulo, </w:t>
      </w:r>
      <w:r w:rsidRPr="00443014">
        <w:rPr>
          <w:rFonts w:ascii="Arial" w:hAnsi="Arial" w:cs="Arial"/>
          <w:i/>
          <w:sz w:val="20"/>
          <w:szCs w:val="20"/>
        </w:rPr>
        <w:t>West African Djembe Drumming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9C7530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Sheronick, Yousif, </w:t>
      </w:r>
      <w:r w:rsidRPr="00443014">
        <w:rPr>
          <w:rFonts w:ascii="Arial" w:hAnsi="Arial" w:cs="Arial"/>
          <w:i/>
          <w:sz w:val="20"/>
          <w:szCs w:val="20"/>
        </w:rPr>
        <w:t>Riq Instructional DVD: Basics of the Middle Eastern Tambourine</w:t>
      </w:r>
    </w:p>
    <w:p w14:paraId="1EC843E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Spiro, Michael, </w:t>
      </w:r>
      <w:r w:rsidRPr="00443014">
        <w:rPr>
          <w:rFonts w:ascii="Arial" w:hAnsi="Arial" w:cs="Arial"/>
          <w:i/>
          <w:sz w:val="20"/>
          <w:szCs w:val="20"/>
        </w:rPr>
        <w:t>The Conga Drummer’s Guidebook</w:t>
      </w:r>
    </w:p>
    <w:p w14:paraId="03E1B609" w14:textId="77777777" w:rsidR="001055EC" w:rsidRPr="00443014" w:rsidRDefault="001055E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Spiro, Michael, </w:t>
      </w:r>
      <w:r w:rsidRPr="00443014">
        <w:rPr>
          <w:rFonts w:ascii="Arial" w:hAnsi="Arial" w:cs="Arial"/>
          <w:i/>
          <w:sz w:val="20"/>
          <w:szCs w:val="20"/>
        </w:rPr>
        <w:t>Introduction to the Conga Drum (DVD)</w:t>
      </w:r>
    </w:p>
    <w:p w14:paraId="051124D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Steinholtz, Jerry, </w:t>
      </w:r>
      <w:r w:rsidRPr="00443014">
        <w:rPr>
          <w:rFonts w:ascii="Arial" w:hAnsi="Arial" w:cs="Arial"/>
          <w:i/>
          <w:sz w:val="20"/>
          <w:szCs w:val="20"/>
        </w:rPr>
        <w:t>The Essence of Playing Congas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DBE9D4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 xml:space="preserve">Uribe, Ed, </w:t>
      </w:r>
      <w:r w:rsidRPr="00443014">
        <w:rPr>
          <w:rFonts w:ascii="Arial" w:hAnsi="Arial" w:cs="Arial"/>
          <w:i/>
          <w:sz w:val="20"/>
          <w:szCs w:val="20"/>
        </w:rPr>
        <w:t>The Essence of Afro-Cuban Percussion &amp; Drum Set</w:t>
      </w:r>
    </w:p>
    <w:p w14:paraId="14A4727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Uribe, Ed, </w:t>
      </w:r>
      <w:r w:rsidRPr="00443014">
        <w:rPr>
          <w:rFonts w:ascii="Arial" w:hAnsi="Arial" w:cs="Arial"/>
          <w:i/>
          <w:sz w:val="20"/>
          <w:szCs w:val="20"/>
        </w:rPr>
        <w:t>The Essence of Brazilian Percussion and Drum Set</w:t>
      </w:r>
    </w:p>
    <w:p w14:paraId="03C8897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Velez, Glen, </w:t>
      </w:r>
      <w:r w:rsidRPr="00443014">
        <w:rPr>
          <w:rFonts w:ascii="Arial" w:hAnsi="Arial" w:cs="Arial"/>
          <w:i/>
          <w:sz w:val="20"/>
          <w:szCs w:val="20"/>
        </w:rPr>
        <w:t>The Fantastic World of Frame Drums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F4E573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Fonts w:ascii="Arial" w:hAnsi="Arial" w:cs="Arial"/>
          <w:i/>
          <w:sz w:val="20"/>
          <w:szCs w:val="20"/>
        </w:rPr>
        <w:t>Learning Mbira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B74FA0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1A7B91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WORLD/Solo Works: </w:t>
      </w:r>
    </w:p>
    <w:p w14:paraId="6A74F1E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Casella, Jim, </w:t>
      </w:r>
      <w:r w:rsidRPr="00443014">
        <w:rPr>
          <w:rFonts w:ascii="Arial" w:hAnsi="Arial" w:cs="Arial"/>
          <w:i/>
          <w:sz w:val="20"/>
          <w:szCs w:val="20"/>
        </w:rPr>
        <w:t>Prime Ordinals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3706A5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Robinson, N. Scott, </w:t>
      </w:r>
      <w:r w:rsidRPr="00443014">
        <w:rPr>
          <w:rFonts w:ascii="Arial" w:hAnsi="Arial" w:cs="Arial"/>
          <w:i/>
          <w:sz w:val="20"/>
          <w:szCs w:val="20"/>
        </w:rPr>
        <w:t>Handful</w:t>
      </w:r>
    </w:p>
    <w:p w14:paraId="2AAC02B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Robinson, N. Scott, </w:t>
      </w:r>
      <w:r w:rsidRPr="00443014">
        <w:rPr>
          <w:rFonts w:ascii="Arial" w:hAnsi="Arial" w:cs="Arial"/>
          <w:i/>
          <w:sz w:val="20"/>
          <w:szCs w:val="20"/>
        </w:rPr>
        <w:t>Il Mano</w:t>
      </w:r>
    </w:p>
    <w:p w14:paraId="23F0028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Robinson, N. Scott, </w:t>
      </w:r>
      <w:r w:rsidRPr="00443014">
        <w:rPr>
          <w:rFonts w:ascii="Arial" w:hAnsi="Arial" w:cs="Arial"/>
          <w:i/>
          <w:sz w:val="20"/>
          <w:szCs w:val="20"/>
        </w:rPr>
        <w:t>Shaken, Not Stirred</w:t>
      </w:r>
    </w:p>
    <w:p w14:paraId="499E317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Fonts w:ascii="Arial" w:hAnsi="Arial" w:cs="Arial"/>
          <w:i/>
          <w:sz w:val="20"/>
          <w:szCs w:val="20"/>
        </w:rPr>
        <w:t>Another New Riq</w:t>
      </w:r>
    </w:p>
    <w:p w14:paraId="54DD5B9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Fonts w:ascii="Arial" w:hAnsi="Arial" w:cs="Arial"/>
          <w:i/>
          <w:sz w:val="20"/>
          <w:szCs w:val="20"/>
        </w:rPr>
        <w:t>Bodhran Dance</w:t>
      </w:r>
    </w:p>
    <w:p w14:paraId="4B0F2E6E" w14:textId="77777777" w:rsidR="00BB4DCD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Fonts w:ascii="Arial" w:hAnsi="Arial" w:cs="Arial"/>
          <w:i/>
          <w:sz w:val="20"/>
          <w:szCs w:val="20"/>
        </w:rPr>
        <w:t>Four Solos for Frame Drums</w:t>
      </w:r>
    </w:p>
    <w:p w14:paraId="207520DB" w14:textId="77777777" w:rsidR="0073418E" w:rsidRPr="00443014" w:rsidRDefault="0073418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Fonts w:ascii="Arial" w:eastAsia="Times New Roman" w:hAnsi="Arial" w:cs="Arial"/>
          <w:bCs/>
          <w:i/>
          <w:sz w:val="20"/>
          <w:szCs w:val="20"/>
        </w:rPr>
        <w:t>Kirina Dreams</w:t>
      </w:r>
      <w:r w:rsidRPr="00443014">
        <w:rPr>
          <w:rFonts w:ascii="Arial" w:eastAsia="Times New Roman" w:hAnsi="Arial" w:cs="Arial"/>
          <w:bCs/>
          <w:sz w:val="20"/>
          <w:szCs w:val="20"/>
        </w:rPr>
        <w:t xml:space="preserve"> for solo djembe with ksink-ksink</w:t>
      </w:r>
    </w:p>
    <w:p w14:paraId="487A44CE" w14:textId="77777777" w:rsidR="00BB4DCD" w:rsidRPr="00443014" w:rsidRDefault="00BB4DCD" w:rsidP="00BB4D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Williams, B. Michael,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  <w:r w:rsidRPr="00443014">
        <w:rPr>
          <w:rFonts w:ascii="Arial" w:eastAsia="Times New Roman" w:hAnsi="Arial" w:cs="Arial"/>
          <w:bCs/>
          <w:i/>
          <w:sz w:val="20"/>
          <w:szCs w:val="20"/>
        </w:rPr>
        <w:t xml:space="preserve">Merck's Tattoo </w:t>
      </w:r>
      <w:r w:rsidRPr="00443014">
        <w:rPr>
          <w:rFonts w:ascii="Arial" w:eastAsia="Times New Roman" w:hAnsi="Arial" w:cs="Arial"/>
          <w:bCs/>
          <w:sz w:val="20"/>
          <w:szCs w:val="20"/>
        </w:rPr>
        <w:t>for solo riq</w:t>
      </w:r>
    </w:p>
    <w:p w14:paraId="15AE651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Fonts w:ascii="Arial" w:hAnsi="Arial" w:cs="Arial"/>
          <w:i/>
          <w:sz w:val="20"/>
          <w:szCs w:val="20"/>
        </w:rPr>
        <w:t>Recital Suite for Djembe</w:t>
      </w:r>
    </w:p>
    <w:p w14:paraId="5E69A794" w14:textId="77777777" w:rsidR="00BB4DCD" w:rsidRPr="00443014" w:rsidRDefault="00BB4DC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Fonts w:ascii="Arial" w:eastAsia="Times New Roman" w:hAnsi="Arial" w:cs="Arial"/>
          <w:bCs/>
          <w:i/>
          <w:sz w:val="20"/>
          <w:szCs w:val="20"/>
        </w:rPr>
        <w:t xml:space="preserve">Rhythmic Journey No. 1: Conakry to Harare </w:t>
      </w:r>
      <w:r w:rsidRPr="00443014">
        <w:rPr>
          <w:rFonts w:ascii="Arial" w:eastAsia="Times New Roman" w:hAnsi="Arial" w:cs="Arial"/>
          <w:bCs/>
          <w:sz w:val="20"/>
          <w:szCs w:val="20"/>
        </w:rPr>
        <w:t>for solo tar</w:t>
      </w:r>
    </w:p>
    <w:p w14:paraId="164ED2C0" w14:textId="77777777" w:rsidR="00BB4DCD" w:rsidRPr="00443014" w:rsidRDefault="00BB4DC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Style w:val="Emphasis"/>
          <w:rFonts w:ascii="Arial" w:eastAsia="Times New Roman" w:hAnsi="Arial" w:cs="Arial"/>
          <w:sz w:val="20"/>
          <w:szCs w:val="20"/>
        </w:rPr>
        <w:t>Rhythmic Journey No. 2: The Cage Sieve</w:t>
      </w:r>
      <w:r w:rsidRPr="00443014">
        <w:rPr>
          <w:rFonts w:ascii="Arial" w:eastAsia="Times New Roman" w:hAnsi="Arial" w:cs="Arial"/>
          <w:sz w:val="20"/>
          <w:szCs w:val="20"/>
        </w:rPr>
        <w:t xml:space="preserve"> for bodhrán</w:t>
      </w:r>
    </w:p>
    <w:p w14:paraId="68F7DE7F" w14:textId="77777777" w:rsidR="00BB4DCD" w:rsidRPr="00443014" w:rsidRDefault="00BB4DC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B. Michael, </w:t>
      </w:r>
      <w:r w:rsidRPr="00443014">
        <w:rPr>
          <w:rStyle w:val="Emphasis"/>
          <w:rFonts w:ascii="Arial" w:eastAsia="Times New Roman" w:hAnsi="Arial" w:cs="Arial"/>
          <w:sz w:val="20"/>
          <w:szCs w:val="20"/>
        </w:rPr>
        <w:t>Rhythmic Journey No. 3: Post-Minimal</w:t>
      </w:r>
      <w:r w:rsidRPr="00443014">
        <w:rPr>
          <w:rFonts w:ascii="Arial" w:eastAsia="Times New Roman" w:hAnsi="Arial" w:cs="Arial"/>
          <w:sz w:val="20"/>
          <w:szCs w:val="20"/>
        </w:rPr>
        <w:t xml:space="preserve"> for riq</w:t>
      </w:r>
      <w:r w:rsidRPr="00443014">
        <w:rPr>
          <w:rFonts w:ascii="Arial" w:eastAsia="Times New Roman" w:hAnsi="Arial" w:cs="Arial"/>
          <w:bCs/>
          <w:sz w:val="20"/>
          <w:szCs w:val="20"/>
        </w:rPr>
        <w:t xml:space="preserve"> </w:t>
      </w:r>
      <w:hyperlink r:id="rId7" w:history="1">
        <w:r w:rsidRPr="00443014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</w:rPr>
          <w:br/>
        </w:r>
      </w:hyperlink>
      <w:r w:rsidRPr="00443014">
        <w:rPr>
          <w:rFonts w:ascii="Arial" w:hAnsi="Arial" w:cs="Arial"/>
          <w:sz w:val="20"/>
          <w:szCs w:val="20"/>
        </w:rPr>
        <w:t>Williams, B. Michael</w:t>
      </w:r>
      <w:r w:rsidRPr="00443014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443014">
        <w:rPr>
          <w:rFonts w:ascii="Arial" w:eastAsia="Times New Roman" w:hAnsi="Arial" w:cs="Arial"/>
          <w:bCs/>
          <w:i/>
          <w:sz w:val="20"/>
          <w:szCs w:val="20"/>
        </w:rPr>
        <w:t>Tiriba</w:t>
      </w:r>
      <w:r w:rsidRPr="0044301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43014">
        <w:rPr>
          <w:rFonts w:ascii="Arial" w:eastAsia="Times New Roman" w:hAnsi="Arial" w:cs="Arial"/>
          <w:bCs/>
          <w:i/>
          <w:sz w:val="20"/>
          <w:szCs w:val="20"/>
        </w:rPr>
        <w:t>Kan</w:t>
      </w:r>
    </w:p>
    <w:p w14:paraId="081FAAAC" w14:textId="77777777" w:rsidR="0002720A" w:rsidRPr="00443014" w:rsidRDefault="0002720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i/>
          <w:sz w:val="20"/>
          <w:szCs w:val="20"/>
        </w:rPr>
      </w:pPr>
    </w:p>
    <w:p w14:paraId="5728E7DC" w14:textId="77777777" w:rsidR="00443014" w:rsidRDefault="00443014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1E3379D" w14:textId="3CD1C96B" w:rsidR="0002720A" w:rsidRPr="00443014" w:rsidRDefault="00443014" w:rsidP="00443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3014">
        <w:rPr>
          <w:rFonts w:ascii="Arial" w:hAnsi="Arial" w:cs="Arial"/>
          <w:b/>
          <w:sz w:val="22"/>
          <w:szCs w:val="22"/>
          <w:u w:val="single"/>
        </w:rPr>
        <w:lastRenderedPageBreak/>
        <w:t>SENIOR/FOURTH YEAR</w:t>
      </w:r>
    </w:p>
    <w:p w14:paraId="44D9658A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6319415D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SNARE DRUM/Solo Repertoire and Collections: </w:t>
      </w:r>
    </w:p>
    <w:p w14:paraId="5AED6BA5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Ablinger, Peter, </w:t>
      </w:r>
      <w:r w:rsidRPr="00443014">
        <w:rPr>
          <w:rFonts w:ascii="Arial" w:hAnsi="Arial" w:cs="Arial"/>
          <w:i/>
          <w:sz w:val="20"/>
          <w:szCs w:val="20"/>
        </w:rPr>
        <w:t>Rauschen</w:t>
      </w:r>
    </w:p>
    <w:p w14:paraId="61477121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Agostini, Dante, </w:t>
      </w:r>
      <w:r w:rsidRPr="00443014">
        <w:rPr>
          <w:rFonts w:ascii="Arial" w:hAnsi="Arial" w:cs="Arial"/>
          <w:i/>
          <w:sz w:val="20"/>
          <w:szCs w:val="20"/>
        </w:rPr>
        <w:t>Le Train</w:t>
      </w:r>
      <w:r w:rsidRPr="00443014">
        <w:rPr>
          <w:rFonts w:ascii="Arial" w:hAnsi="Arial" w:cs="Arial"/>
          <w:sz w:val="20"/>
          <w:szCs w:val="20"/>
        </w:rPr>
        <w:t xml:space="preserve"> (Methode de Batterie, vol. V)</w:t>
      </w:r>
    </w:p>
    <w:p w14:paraId="0CCBF72D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Akiho, Andy, </w:t>
      </w:r>
      <w:r w:rsidRPr="00443014">
        <w:rPr>
          <w:rFonts w:ascii="Arial" w:hAnsi="Arial" w:cs="Arial"/>
          <w:i/>
          <w:sz w:val="20"/>
          <w:szCs w:val="20"/>
        </w:rPr>
        <w:t>Stop Speaking</w:t>
      </w:r>
    </w:p>
    <w:p w14:paraId="07D63A50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Becker, Bob, </w:t>
      </w:r>
      <w:r w:rsidRPr="00443014">
        <w:rPr>
          <w:rFonts w:ascii="Arial" w:hAnsi="Arial" w:cs="Arial"/>
          <w:i/>
          <w:sz w:val="20"/>
          <w:szCs w:val="20"/>
        </w:rPr>
        <w:t>Rudimental Arithmetic</w:t>
      </w:r>
    </w:p>
    <w:p w14:paraId="4087D50C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Burritt, Michael</w:t>
      </w:r>
      <w:r w:rsidRPr="00443014">
        <w:rPr>
          <w:rFonts w:ascii="Arial" w:hAnsi="Arial" w:cs="Arial"/>
          <w:i/>
          <w:sz w:val="20"/>
          <w:szCs w:val="20"/>
        </w:rPr>
        <w:t>, Cooper</w:t>
      </w:r>
    </w:p>
    <w:p w14:paraId="3604F9DD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Davis, Nathan, </w:t>
      </w:r>
      <w:r w:rsidRPr="00443014">
        <w:rPr>
          <w:rFonts w:ascii="Arial" w:hAnsi="Arial" w:cs="Arial"/>
          <w:i/>
          <w:sz w:val="20"/>
          <w:szCs w:val="20"/>
        </w:rPr>
        <w:t>Dovetail</w:t>
      </w:r>
    </w:p>
    <w:p w14:paraId="77F25837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Francois, J.C., </w:t>
      </w:r>
      <w:r w:rsidRPr="00443014">
        <w:rPr>
          <w:rFonts w:ascii="Arial" w:hAnsi="Arial" w:cs="Arial"/>
          <w:i/>
          <w:sz w:val="20"/>
          <w:szCs w:val="20"/>
        </w:rPr>
        <w:t>Fragments II</w:t>
      </w:r>
    </w:p>
    <w:p w14:paraId="272F3A61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Geoffroy, Jean, </w:t>
      </w:r>
      <w:r w:rsidRPr="00443014">
        <w:rPr>
          <w:rFonts w:ascii="Arial" w:hAnsi="Arial" w:cs="Arial"/>
          <w:i/>
          <w:sz w:val="20"/>
          <w:szCs w:val="20"/>
        </w:rPr>
        <w:t>And You and I…</w:t>
      </w:r>
    </w:p>
    <w:p w14:paraId="59DF7394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Gerassimex, Alexej, </w:t>
      </w:r>
      <w:r w:rsidRPr="00443014">
        <w:rPr>
          <w:rFonts w:ascii="Arial" w:hAnsi="Arial" w:cs="Arial"/>
          <w:i/>
          <w:sz w:val="20"/>
          <w:szCs w:val="20"/>
        </w:rPr>
        <w:t>Asventuras</w:t>
      </w:r>
    </w:p>
    <w:p w14:paraId="6C61D486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Lylloff, Bent,</w:t>
      </w:r>
      <w:r w:rsidRPr="00443014">
        <w:rPr>
          <w:rFonts w:ascii="Arial" w:hAnsi="Arial" w:cs="Arial"/>
          <w:i/>
          <w:sz w:val="20"/>
          <w:szCs w:val="20"/>
        </w:rPr>
        <w:t xml:space="preserve"> Århus Etude</w:t>
      </w:r>
    </w:p>
    <w:p w14:paraId="0022F7C5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Martynciow, Nicolas, </w:t>
      </w:r>
      <w:r w:rsidRPr="00443014">
        <w:rPr>
          <w:rFonts w:ascii="Arial" w:hAnsi="Arial" w:cs="Arial"/>
          <w:i/>
          <w:sz w:val="20"/>
          <w:szCs w:val="20"/>
        </w:rPr>
        <w:t>Impressions</w:t>
      </w:r>
    </w:p>
    <w:p w14:paraId="5887E102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Martynciow, Nicolas, </w:t>
      </w:r>
      <w:r w:rsidRPr="00443014">
        <w:rPr>
          <w:rFonts w:ascii="Arial" w:hAnsi="Arial" w:cs="Arial"/>
          <w:i/>
          <w:sz w:val="20"/>
          <w:szCs w:val="20"/>
        </w:rPr>
        <w:t>Tchik</w:t>
      </w:r>
    </w:p>
    <w:p w14:paraId="6FCFFC84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Masson, Askell</w:t>
      </w:r>
      <w:r w:rsidRPr="00443014">
        <w:rPr>
          <w:rFonts w:ascii="Arial" w:hAnsi="Arial" w:cs="Arial"/>
          <w:i/>
          <w:sz w:val="20"/>
          <w:szCs w:val="20"/>
        </w:rPr>
        <w:t>, B2B</w:t>
      </w:r>
    </w:p>
    <w:p w14:paraId="191746AC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Masson, Askell</w:t>
      </w:r>
      <w:r w:rsidRPr="00443014">
        <w:rPr>
          <w:rFonts w:ascii="Arial" w:hAnsi="Arial" w:cs="Arial"/>
          <w:i/>
          <w:sz w:val="20"/>
          <w:szCs w:val="20"/>
        </w:rPr>
        <w:t>, Kim</w:t>
      </w:r>
    </w:p>
    <w:p w14:paraId="2CFEEB8F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Masson, Askell</w:t>
      </w:r>
      <w:r w:rsidRPr="00443014">
        <w:rPr>
          <w:rFonts w:ascii="Arial" w:hAnsi="Arial" w:cs="Arial"/>
          <w:i/>
          <w:sz w:val="20"/>
          <w:szCs w:val="20"/>
        </w:rPr>
        <w:t>, Konzertstück</w:t>
      </w:r>
    </w:p>
    <w:p w14:paraId="4A9F93D5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Masson, Askell</w:t>
      </w:r>
      <w:r w:rsidRPr="00443014">
        <w:rPr>
          <w:rFonts w:ascii="Arial" w:hAnsi="Arial" w:cs="Arial"/>
          <w:i/>
          <w:sz w:val="20"/>
          <w:szCs w:val="20"/>
        </w:rPr>
        <w:t xml:space="preserve"> Prim</w:t>
      </w:r>
    </w:p>
    <w:p w14:paraId="66F725C6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Mellits, Marc,</w:t>
      </w:r>
      <w:r w:rsidRPr="00443014">
        <w:rPr>
          <w:rFonts w:ascii="Arial" w:hAnsi="Arial" w:cs="Arial"/>
          <w:i/>
          <w:sz w:val="20"/>
          <w:szCs w:val="20"/>
        </w:rPr>
        <w:t xml:space="preserve"> Stick</w:t>
      </w:r>
    </w:p>
    <w:p w14:paraId="3270FD24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Pereira, Joseph</w:t>
      </w:r>
      <w:r w:rsidRPr="00443014">
        <w:rPr>
          <w:rFonts w:ascii="Arial" w:hAnsi="Arial" w:cs="Arial"/>
          <w:i/>
          <w:sz w:val="20"/>
          <w:szCs w:val="20"/>
        </w:rPr>
        <w:t>, Tarol</w:t>
      </w:r>
    </w:p>
    <w:p w14:paraId="33AC0A3F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Wahlund, Ben,</w:t>
      </w:r>
      <w:r w:rsidRPr="00443014">
        <w:rPr>
          <w:rFonts w:ascii="Arial" w:hAnsi="Arial" w:cs="Arial"/>
          <w:i/>
          <w:sz w:val="20"/>
          <w:szCs w:val="20"/>
        </w:rPr>
        <w:t xml:space="preserve"> The Whimsical Nature of Small Particle Physics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A11E741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Nebojsa, </w:t>
      </w:r>
      <w:r w:rsidRPr="00443014">
        <w:rPr>
          <w:rFonts w:ascii="Arial" w:hAnsi="Arial" w:cs="Arial"/>
          <w:i/>
          <w:sz w:val="20"/>
          <w:szCs w:val="20"/>
        </w:rPr>
        <w:t>Pezzo Da Concerto No. 1</w:t>
      </w:r>
    </w:p>
    <w:p w14:paraId="4BE196AF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285E8AE5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TIMPANI: </w:t>
      </w:r>
    </w:p>
    <w:p w14:paraId="4E034C6E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Campbell, James, </w:t>
      </w:r>
      <w:r w:rsidRPr="00443014">
        <w:rPr>
          <w:rFonts w:ascii="Arial" w:hAnsi="Arial" w:cs="Arial"/>
          <w:i/>
          <w:sz w:val="20"/>
          <w:szCs w:val="20"/>
        </w:rPr>
        <w:t>Tangents</w:t>
      </w:r>
      <w:r w:rsidRPr="00443014">
        <w:rPr>
          <w:rFonts w:ascii="Arial" w:hAnsi="Arial" w:cs="Arial"/>
          <w:sz w:val="20"/>
          <w:szCs w:val="20"/>
        </w:rPr>
        <w:t xml:space="preserve">, </w:t>
      </w:r>
    </w:p>
    <w:p w14:paraId="350FA108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Deane, Christopher, </w:t>
      </w:r>
      <w:r w:rsidRPr="00443014">
        <w:rPr>
          <w:rFonts w:ascii="Arial" w:hAnsi="Arial" w:cs="Arial"/>
          <w:i/>
          <w:sz w:val="20"/>
          <w:szCs w:val="20"/>
        </w:rPr>
        <w:t>Prelude for Four Timpani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3A17B36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Erickson, Kevin, </w:t>
      </w:r>
      <w:r w:rsidRPr="00443014">
        <w:rPr>
          <w:rFonts w:ascii="Arial" w:hAnsi="Arial" w:cs="Arial"/>
          <w:i/>
          <w:sz w:val="20"/>
          <w:szCs w:val="20"/>
        </w:rPr>
        <w:t>Alcobaça Suite</w:t>
      </w:r>
    </w:p>
    <w:p w14:paraId="1180780E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88A5CFF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KEYBOARD/Marimba: </w:t>
      </w:r>
    </w:p>
    <w:p w14:paraId="40DC68EB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Caritas</w:t>
      </w:r>
    </w:p>
    <w:p w14:paraId="62B1CA73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Four Movements for Marimba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9B077C4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Shadow Chasers (solo version)</w:t>
      </w:r>
    </w:p>
    <w:p w14:paraId="61EF79CF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The Islands</w:t>
      </w:r>
    </w:p>
    <w:p w14:paraId="3B20F1B6" w14:textId="77777777" w:rsidR="0002720A" w:rsidRPr="00443014" w:rsidRDefault="0002720A" w:rsidP="0002720A">
      <w:pPr>
        <w:pStyle w:val="Heading1"/>
        <w:spacing w:before="0" w:beforeAutospacing="0" w:after="0" w:afterAutospacing="0"/>
        <w:rPr>
          <w:rFonts w:ascii="Arial" w:hAnsi="Arial" w:cs="Arial"/>
          <w:b w:val="0"/>
          <w:i/>
          <w:sz w:val="20"/>
          <w:szCs w:val="20"/>
        </w:rPr>
      </w:pPr>
      <w:r w:rsidRPr="00443014">
        <w:rPr>
          <w:rFonts w:ascii="Arial" w:hAnsi="Arial" w:cs="Arial"/>
          <w:b w:val="0"/>
          <w:sz w:val="20"/>
          <w:szCs w:val="20"/>
        </w:rPr>
        <w:t xml:space="preserve">Cangelosi, Casey, </w:t>
      </w:r>
      <w:r w:rsidRPr="00443014">
        <w:rPr>
          <w:rFonts w:ascii="Arial" w:hAnsi="Arial" w:cs="Arial"/>
          <w:b w:val="0"/>
          <w:i/>
          <w:sz w:val="20"/>
          <w:szCs w:val="20"/>
        </w:rPr>
        <w:t>Five Preludes</w:t>
      </w:r>
    </w:p>
    <w:p w14:paraId="79E5A217" w14:textId="77777777" w:rsidR="0002720A" w:rsidRPr="00443014" w:rsidRDefault="0002720A" w:rsidP="0002720A">
      <w:pPr>
        <w:pStyle w:val="Heading1"/>
        <w:spacing w:before="0" w:beforeAutospacing="0" w:after="0" w:afterAutospacing="0"/>
        <w:rPr>
          <w:rFonts w:ascii="Arial" w:hAnsi="Arial" w:cs="Arial"/>
          <w:b w:val="0"/>
          <w:i/>
          <w:sz w:val="20"/>
          <w:szCs w:val="20"/>
        </w:rPr>
      </w:pPr>
      <w:r w:rsidRPr="00443014">
        <w:rPr>
          <w:rFonts w:ascii="Arial" w:hAnsi="Arial" w:cs="Arial"/>
          <w:b w:val="0"/>
          <w:sz w:val="20"/>
          <w:szCs w:val="20"/>
        </w:rPr>
        <w:t xml:space="preserve">Cangelosi, Casey, </w:t>
      </w:r>
      <w:r w:rsidRPr="00443014">
        <w:rPr>
          <w:rFonts w:ascii="Arial" w:hAnsi="Arial" w:cs="Arial"/>
          <w:b w:val="0"/>
          <w:i/>
          <w:sz w:val="20"/>
          <w:szCs w:val="20"/>
        </w:rPr>
        <w:t>Opening</w:t>
      </w:r>
    </w:p>
    <w:p w14:paraId="7988376D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Gerassimez, Alexej</w:t>
      </w:r>
      <w:r w:rsidRPr="00443014">
        <w:rPr>
          <w:rFonts w:ascii="Arial" w:hAnsi="Arial" w:cs="Arial"/>
          <w:i/>
          <w:sz w:val="20"/>
          <w:szCs w:val="20"/>
        </w:rPr>
        <w:t>, Eravie</w:t>
      </w:r>
    </w:p>
    <w:p w14:paraId="79C3402A" w14:textId="77777777" w:rsidR="0002720A" w:rsidRPr="00443014" w:rsidRDefault="0002720A" w:rsidP="00027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Gronemeier, Dean, </w:t>
      </w:r>
      <w:r w:rsidRPr="00443014">
        <w:rPr>
          <w:rFonts w:ascii="Arial" w:hAnsi="Arial" w:cs="Arial"/>
          <w:i/>
          <w:sz w:val="20"/>
          <w:szCs w:val="20"/>
        </w:rPr>
        <w:t>Nature Alley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28176EE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Stout, Gordon, </w:t>
      </w:r>
      <w:r w:rsidRPr="00443014">
        <w:rPr>
          <w:rFonts w:ascii="Arial" w:hAnsi="Arial" w:cs="Arial"/>
          <w:i/>
          <w:sz w:val="20"/>
          <w:szCs w:val="20"/>
        </w:rPr>
        <w:t>Rumble Strips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BBC630D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Takemitsu, Toru, </w:t>
      </w:r>
      <w:r w:rsidRPr="00443014">
        <w:rPr>
          <w:rFonts w:ascii="Arial" w:hAnsi="Arial" w:cs="Arial"/>
          <w:i/>
          <w:sz w:val="20"/>
          <w:szCs w:val="20"/>
        </w:rPr>
        <w:t>12 Songs for Guitar</w:t>
      </w:r>
    </w:p>
    <w:p w14:paraId="1530B45B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Wesley-Smith, Martin,</w:t>
      </w:r>
      <w:r w:rsidRPr="00443014">
        <w:rPr>
          <w:rFonts w:ascii="Arial" w:hAnsi="Arial" w:cs="Arial"/>
          <w:i/>
          <w:sz w:val="20"/>
          <w:szCs w:val="20"/>
        </w:rPr>
        <w:t xml:space="preserve"> For Marimba and Tape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883B73E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Zeltsman, Nancy, ed., </w:t>
      </w:r>
      <w:r w:rsidRPr="00443014">
        <w:rPr>
          <w:rFonts w:ascii="Arial" w:hAnsi="Arial" w:cs="Arial"/>
          <w:i/>
          <w:sz w:val="20"/>
          <w:szCs w:val="20"/>
        </w:rPr>
        <w:t>Intermediate Masterworks for Marimba, Vols. 1 &amp; 2</w:t>
      </w:r>
    </w:p>
    <w:p w14:paraId="40197122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2B15F441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KEYBOARD/Vibraphone: </w:t>
      </w:r>
    </w:p>
    <w:p w14:paraId="04481F5C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Gibson, Gary, </w:t>
      </w:r>
      <w:r w:rsidRPr="00443014">
        <w:rPr>
          <w:rFonts w:ascii="Arial" w:hAnsi="Arial" w:cs="Arial"/>
          <w:i/>
          <w:sz w:val="20"/>
          <w:szCs w:val="20"/>
        </w:rPr>
        <w:t>Wallflower, Snowbird, Carillon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DE7B34F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Glentworth, Mark, </w:t>
      </w:r>
      <w:r w:rsidRPr="00443014">
        <w:rPr>
          <w:rFonts w:ascii="Arial" w:hAnsi="Arial" w:cs="Arial"/>
          <w:i/>
          <w:sz w:val="20"/>
          <w:szCs w:val="20"/>
        </w:rPr>
        <w:t>Blues for Gilbert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CD6C1F5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Glentworth, Mark, </w:t>
      </w:r>
      <w:r w:rsidRPr="00443014">
        <w:rPr>
          <w:rFonts w:ascii="Arial" w:hAnsi="Arial" w:cs="Arial"/>
          <w:i/>
          <w:sz w:val="20"/>
          <w:szCs w:val="20"/>
        </w:rPr>
        <w:t>Vibraphone Suite No. 1</w:t>
      </w:r>
    </w:p>
    <w:p w14:paraId="75DB88D3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Huesgen, Tim, </w:t>
      </w:r>
      <w:r w:rsidRPr="00443014">
        <w:rPr>
          <w:rFonts w:ascii="Arial" w:hAnsi="Arial" w:cs="Arial"/>
          <w:i/>
          <w:sz w:val="20"/>
          <w:szCs w:val="20"/>
        </w:rPr>
        <w:t>Trilogy for Vibraphone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21D0908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McBride, David, </w:t>
      </w:r>
      <w:r w:rsidRPr="00443014">
        <w:rPr>
          <w:rFonts w:ascii="Arial" w:hAnsi="Arial" w:cs="Arial"/>
          <w:i/>
          <w:sz w:val="20"/>
          <w:szCs w:val="20"/>
        </w:rPr>
        <w:t>Ever Inward</w:t>
      </w:r>
    </w:p>
    <w:p w14:paraId="2EF02D7B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Piazzola, Astor/arr. Morleo, </w:t>
      </w:r>
      <w:r w:rsidRPr="00443014">
        <w:rPr>
          <w:rFonts w:ascii="Arial" w:hAnsi="Arial" w:cs="Arial"/>
          <w:i/>
          <w:sz w:val="20"/>
          <w:szCs w:val="20"/>
        </w:rPr>
        <w:t>Five Miniatures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F0D9CA7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Sèjournè, Emmanuel, </w:t>
      </w:r>
      <w:r w:rsidRPr="00443014">
        <w:rPr>
          <w:rFonts w:ascii="Arial" w:hAnsi="Arial" w:cs="Arial"/>
          <w:i/>
          <w:sz w:val="20"/>
          <w:szCs w:val="20"/>
        </w:rPr>
        <w:t>Vibraphone Concerto</w:t>
      </w:r>
    </w:p>
    <w:p w14:paraId="583FA2C2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Stright, Robert, </w:t>
      </w:r>
      <w:r w:rsidRPr="00443014">
        <w:rPr>
          <w:rFonts w:ascii="Arial" w:hAnsi="Arial" w:cs="Arial"/>
          <w:i/>
          <w:sz w:val="20"/>
          <w:szCs w:val="20"/>
        </w:rPr>
        <w:t>Six Poems</w:t>
      </w:r>
    </w:p>
    <w:p w14:paraId="1C53E27E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Various,</w:t>
      </w:r>
      <w:r w:rsidRPr="00443014">
        <w:rPr>
          <w:rFonts w:ascii="Arial" w:hAnsi="Arial" w:cs="Arial"/>
          <w:i/>
          <w:sz w:val="20"/>
          <w:szCs w:val="20"/>
        </w:rPr>
        <w:t xml:space="preserve"> Composers Guild of New Jersey Vibraphone Commission</w:t>
      </w:r>
      <w:r w:rsidRPr="00443014">
        <w:rPr>
          <w:rFonts w:ascii="Arial" w:hAnsi="Arial" w:cs="Arial"/>
          <w:sz w:val="20"/>
          <w:szCs w:val="20"/>
        </w:rPr>
        <w:t xml:space="preserve"> (collection of 12 pieces)</w:t>
      </w:r>
    </w:p>
    <w:p w14:paraId="5924B278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FDF965C" w14:textId="77777777" w:rsidR="00154617" w:rsidRPr="00443014" w:rsidRDefault="00154617" w:rsidP="00154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MULTI-PERCUSSION: </w:t>
      </w:r>
    </w:p>
    <w:p w14:paraId="6F982F6B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Bartok, Bela,</w:t>
      </w:r>
      <w:r w:rsidRPr="00443014">
        <w:rPr>
          <w:rFonts w:ascii="Arial" w:hAnsi="Arial" w:cs="Arial"/>
          <w:i/>
          <w:sz w:val="20"/>
          <w:szCs w:val="20"/>
        </w:rPr>
        <w:t xml:space="preserve"> Sonata for Two Pianos and Percussion</w:t>
      </w:r>
    </w:p>
    <w:p w14:paraId="3C602092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lastRenderedPageBreak/>
        <w:t>Dietz, Brett William,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FireWire</w:t>
      </w:r>
    </w:p>
    <w:p w14:paraId="4ECE4EE4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Feldman, Morton, </w:t>
      </w:r>
      <w:r w:rsidRPr="00443014">
        <w:rPr>
          <w:rFonts w:ascii="Arial" w:hAnsi="Arial" w:cs="Arial"/>
          <w:i/>
          <w:sz w:val="20"/>
          <w:szCs w:val="20"/>
        </w:rPr>
        <w:t>King of Denmark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BB5501A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Lang, David, </w:t>
      </w:r>
      <w:r w:rsidRPr="00443014">
        <w:rPr>
          <w:rFonts w:ascii="Arial" w:hAnsi="Arial" w:cs="Arial"/>
          <w:i/>
          <w:sz w:val="20"/>
          <w:szCs w:val="20"/>
        </w:rPr>
        <w:t>Unchained Melody</w:t>
      </w:r>
    </w:p>
    <w:p w14:paraId="55CED607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Schwantner, Joseph, </w:t>
      </w:r>
      <w:r w:rsidRPr="00443014">
        <w:rPr>
          <w:rFonts w:ascii="Arial" w:hAnsi="Arial" w:cs="Arial"/>
          <w:i/>
          <w:sz w:val="20"/>
          <w:szCs w:val="20"/>
        </w:rPr>
        <w:t>Concerto for Percussion and Orchestra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AF5A98C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Serry, John, </w:t>
      </w:r>
      <w:r w:rsidRPr="00443014">
        <w:rPr>
          <w:rFonts w:ascii="Arial" w:hAnsi="Arial" w:cs="Arial"/>
          <w:i/>
          <w:sz w:val="20"/>
          <w:szCs w:val="20"/>
        </w:rPr>
        <w:t>Therapy</w:t>
      </w:r>
    </w:p>
    <w:p w14:paraId="3D766C5A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Tenney, James,</w:t>
      </w:r>
      <w:r w:rsidRPr="00443014">
        <w:rPr>
          <w:rFonts w:ascii="Arial" w:hAnsi="Arial" w:cs="Arial"/>
          <w:i/>
          <w:sz w:val="20"/>
          <w:szCs w:val="20"/>
        </w:rPr>
        <w:t xml:space="preserve"> Having Never Written a Note for Percussion</w:t>
      </w:r>
    </w:p>
    <w:p w14:paraId="0327825B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Volans, Kevin, </w:t>
      </w:r>
      <w:r w:rsidRPr="00443014">
        <w:rPr>
          <w:rFonts w:ascii="Arial" w:hAnsi="Arial" w:cs="Arial"/>
          <w:i/>
          <w:sz w:val="20"/>
          <w:szCs w:val="20"/>
        </w:rPr>
        <w:t>Akrodha</w:t>
      </w:r>
    </w:p>
    <w:p w14:paraId="1DC07F61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Volans, Kevin, </w:t>
      </w:r>
      <w:r w:rsidRPr="00443014">
        <w:rPr>
          <w:rFonts w:ascii="Arial" w:hAnsi="Arial" w:cs="Arial"/>
          <w:i/>
          <w:sz w:val="20"/>
          <w:szCs w:val="20"/>
        </w:rPr>
        <w:t>Asanga</w:t>
      </w:r>
    </w:p>
    <w:p w14:paraId="7CE3670E" w14:textId="77777777" w:rsidR="00555A03" w:rsidRPr="00443014" w:rsidRDefault="00555A03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Volans, Kevin, </w:t>
      </w:r>
      <w:r w:rsidRPr="00443014">
        <w:rPr>
          <w:rFonts w:ascii="Arial" w:hAnsi="Arial" w:cs="Arial"/>
          <w:i/>
          <w:sz w:val="20"/>
          <w:szCs w:val="20"/>
        </w:rPr>
        <w:t>She Who Sleeps with a Small Blanket</w:t>
      </w:r>
    </w:p>
    <w:p w14:paraId="3AF58B7B" w14:textId="77777777" w:rsidR="00B77A62" w:rsidRPr="00443014" w:rsidRDefault="00B77A62" w:rsidP="00555A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78F4D036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SET/Method Books: </w:t>
      </w:r>
    </w:p>
    <w:p w14:paraId="62E4A259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Chaffee, Gary, </w:t>
      </w:r>
      <w:r w:rsidRPr="00443014">
        <w:rPr>
          <w:rFonts w:ascii="Arial" w:hAnsi="Arial" w:cs="Arial"/>
          <w:i/>
          <w:sz w:val="20"/>
          <w:szCs w:val="20"/>
        </w:rPr>
        <w:t>Linear Time Playing</w:t>
      </w:r>
    </w:p>
    <w:p w14:paraId="78351E8C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Chester, Gary,</w:t>
      </w:r>
      <w:r w:rsidRPr="00443014">
        <w:rPr>
          <w:rFonts w:ascii="Arial" w:hAnsi="Arial" w:cs="Arial"/>
          <w:i/>
          <w:sz w:val="20"/>
          <w:szCs w:val="20"/>
        </w:rPr>
        <w:t xml:space="preserve"> The New Breed</w:t>
      </w:r>
    </w:p>
    <w:p w14:paraId="28E1E87B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Clark, Mike, </w:t>
      </w:r>
      <w:r w:rsidRPr="00443014">
        <w:rPr>
          <w:rFonts w:ascii="Arial" w:hAnsi="Arial" w:cs="Arial"/>
          <w:i/>
          <w:sz w:val="20"/>
          <w:szCs w:val="20"/>
        </w:rPr>
        <w:t>Funk Drumming: Innovative Grooves and Advanced Concepts</w:t>
      </w:r>
    </w:p>
    <w:p w14:paraId="7DA087D4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Garibaldi, David, </w:t>
      </w:r>
      <w:r w:rsidRPr="00443014">
        <w:rPr>
          <w:rFonts w:ascii="Arial" w:hAnsi="Arial" w:cs="Arial"/>
          <w:i/>
          <w:sz w:val="20"/>
          <w:szCs w:val="20"/>
        </w:rPr>
        <w:t>Future Sounds</w:t>
      </w:r>
    </w:p>
    <w:p w14:paraId="1287C55B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Gomes, Sergio, </w:t>
      </w:r>
      <w:r w:rsidRPr="00443014">
        <w:rPr>
          <w:rFonts w:ascii="Arial" w:hAnsi="Arial" w:cs="Arial"/>
          <w:i/>
          <w:iCs/>
          <w:sz w:val="20"/>
          <w:szCs w:val="20"/>
        </w:rPr>
        <w:t>Novos Caminhos da Bateria Brasileria</w:t>
      </w:r>
    </w:p>
    <w:p w14:paraId="7DAAF8EA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Hernandez, Horacio, </w:t>
      </w:r>
      <w:r w:rsidRPr="00443014">
        <w:rPr>
          <w:rFonts w:ascii="Arial" w:hAnsi="Arial" w:cs="Arial"/>
          <w:i/>
          <w:sz w:val="20"/>
          <w:szCs w:val="20"/>
        </w:rPr>
        <w:t>Conversations in Clave</w:t>
      </w:r>
    </w:p>
    <w:p w14:paraId="231C2671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Selected jazz repertoire</w:t>
      </w:r>
    </w:p>
    <w:p w14:paraId="09FB733A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E803810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DRUM SET/Solo Repertoire: </w:t>
      </w:r>
    </w:p>
    <w:p w14:paraId="67F375EF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Sanderbeck, Rande,</w:t>
      </w:r>
      <w:r w:rsidRPr="00443014">
        <w:rPr>
          <w:rFonts w:ascii="Arial" w:hAnsi="Arial" w:cs="Arial"/>
          <w:i/>
          <w:sz w:val="20"/>
          <w:szCs w:val="20"/>
        </w:rPr>
        <w:t xml:space="preserve"> Homage to Max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2002D8A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Smith, Stuart Saunders, </w:t>
      </w:r>
      <w:r w:rsidRPr="00443014">
        <w:rPr>
          <w:rFonts w:ascii="Arial" w:hAnsi="Arial" w:cs="Arial"/>
          <w:i/>
          <w:sz w:val="20"/>
          <w:szCs w:val="20"/>
        </w:rPr>
        <w:t>Blue Too</w:t>
      </w:r>
    </w:p>
    <w:p w14:paraId="5BDFC732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Zappa, Frank,</w:t>
      </w:r>
      <w:r w:rsidRPr="00443014">
        <w:rPr>
          <w:rFonts w:ascii="Arial" w:hAnsi="Arial" w:cs="Arial"/>
          <w:i/>
          <w:sz w:val="20"/>
          <w:szCs w:val="20"/>
        </w:rPr>
        <w:t xml:space="preserve"> The Black Page No. 1</w:t>
      </w:r>
    </w:p>
    <w:p w14:paraId="32E9AE9F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transcriptions </w:t>
      </w:r>
    </w:p>
    <w:p w14:paraId="49DCD1FE" w14:textId="77777777" w:rsidR="00B77A62" w:rsidRPr="00443014" w:rsidRDefault="00B77A62" w:rsidP="00B77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633F250" w14:textId="485CCC90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35AAC8E" w14:textId="77777777" w:rsidR="00443014" w:rsidRDefault="00443014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1E3BD28" w14:textId="5753C287" w:rsidR="00E1785F" w:rsidRPr="00443014" w:rsidRDefault="00443014" w:rsidP="00443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3014">
        <w:rPr>
          <w:rFonts w:ascii="Arial" w:hAnsi="Arial" w:cs="Arial"/>
          <w:b/>
          <w:sz w:val="22"/>
          <w:szCs w:val="22"/>
          <w:u w:val="single"/>
        </w:rPr>
        <w:lastRenderedPageBreak/>
        <w:t>MASTERS LEVEL</w:t>
      </w:r>
    </w:p>
    <w:p w14:paraId="08DC760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CA9DEB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TIMPANI: </w:t>
      </w:r>
    </w:p>
    <w:p w14:paraId="29767D28" w14:textId="77777777" w:rsidR="0037188D" w:rsidRPr="00443014" w:rsidRDefault="0037188D" w:rsidP="003718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Carter, Elliot, </w:t>
      </w:r>
      <w:r w:rsidRPr="00443014">
        <w:rPr>
          <w:rFonts w:ascii="Arial" w:hAnsi="Arial" w:cs="Arial"/>
          <w:i/>
          <w:sz w:val="20"/>
          <w:szCs w:val="20"/>
        </w:rPr>
        <w:t>Eight Pieces for Four Timpani</w:t>
      </w:r>
    </w:p>
    <w:p w14:paraId="08678135" w14:textId="77777777" w:rsidR="0037188D" w:rsidRPr="00443014" w:rsidRDefault="0037188D" w:rsidP="003718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Williams, Jan, </w:t>
      </w:r>
      <w:r w:rsidRPr="00443014">
        <w:rPr>
          <w:rFonts w:ascii="Arial" w:hAnsi="Arial" w:cs="Arial"/>
          <w:i/>
          <w:sz w:val="20"/>
          <w:szCs w:val="20"/>
        </w:rPr>
        <w:t>Variations for Solo Kettledrums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9351799" w14:textId="77777777" w:rsidR="00F97EF2" w:rsidRPr="00443014" w:rsidRDefault="00F97EF2" w:rsidP="003718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DAF0B22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>KEYBOARD/Marimba:</w:t>
      </w:r>
    </w:p>
    <w:p w14:paraId="5C3C30FB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Itsuki Fantasy for Six Mallets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C2FE5AE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Marimba D’Amore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48AFC2F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Abe, Keiko, </w:t>
      </w:r>
      <w:r w:rsidRPr="00443014">
        <w:rPr>
          <w:rFonts w:ascii="Arial" w:hAnsi="Arial" w:cs="Arial"/>
          <w:i/>
          <w:sz w:val="20"/>
          <w:szCs w:val="20"/>
        </w:rPr>
        <w:t>Prism Rhapsody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B2A7701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Babbitt, Milton, </w:t>
      </w:r>
      <w:r w:rsidRPr="00443014">
        <w:rPr>
          <w:rFonts w:ascii="Arial" w:hAnsi="Arial" w:cs="Arial"/>
          <w:i/>
          <w:sz w:val="20"/>
          <w:szCs w:val="20"/>
        </w:rPr>
        <w:t>Beaten Paths</w:t>
      </w:r>
    </w:p>
    <w:p w14:paraId="47243103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Babbitt, Milton</w:t>
      </w:r>
      <w:r w:rsidRPr="00443014">
        <w:rPr>
          <w:rFonts w:ascii="Arial" w:hAnsi="Arial" w:cs="Arial"/>
          <w:i/>
          <w:sz w:val="20"/>
          <w:szCs w:val="20"/>
        </w:rPr>
        <w:t>, Concerto Piccolino</w:t>
      </w:r>
    </w:p>
    <w:p w14:paraId="1A8319A6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Bobo, Kevin, </w:t>
      </w:r>
      <w:r w:rsidRPr="00443014">
        <w:rPr>
          <w:rFonts w:ascii="Arial" w:hAnsi="Arial" w:cs="Arial"/>
          <w:i/>
          <w:sz w:val="20"/>
          <w:szCs w:val="20"/>
        </w:rPr>
        <w:t>Balaphuge</w:t>
      </w:r>
    </w:p>
    <w:p w14:paraId="327BAFD3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Bobo, Kevin, </w:t>
      </w:r>
      <w:r w:rsidRPr="00443014">
        <w:rPr>
          <w:rFonts w:ascii="Arial" w:hAnsi="Arial" w:cs="Arial"/>
          <w:i/>
          <w:sz w:val="20"/>
          <w:szCs w:val="20"/>
        </w:rPr>
        <w:t>French Flies</w:t>
      </w:r>
    </w:p>
    <w:p w14:paraId="4E15062C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Bobo, Kevin, </w:t>
      </w:r>
      <w:r w:rsidRPr="00443014">
        <w:rPr>
          <w:rFonts w:ascii="Arial" w:hAnsi="Arial" w:cs="Arial"/>
          <w:i/>
          <w:sz w:val="20"/>
          <w:szCs w:val="20"/>
        </w:rPr>
        <w:t>Gordon’s Bicycle</w:t>
      </w:r>
    </w:p>
    <w:p w14:paraId="179A9BA1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Bobo, Kevin, </w:t>
      </w:r>
      <w:r w:rsidRPr="00443014">
        <w:rPr>
          <w:rFonts w:ascii="Arial" w:hAnsi="Arial" w:cs="Arial"/>
          <w:i/>
          <w:sz w:val="20"/>
          <w:szCs w:val="20"/>
        </w:rPr>
        <w:t>Rhythmic Jambalaya</w:t>
      </w:r>
    </w:p>
    <w:p w14:paraId="470C69A2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Ewazen, Eric, </w:t>
      </w:r>
      <w:r w:rsidRPr="00443014">
        <w:rPr>
          <w:rFonts w:ascii="Arial" w:hAnsi="Arial" w:cs="Arial"/>
          <w:i/>
          <w:sz w:val="20"/>
          <w:szCs w:val="20"/>
        </w:rPr>
        <w:t>Concerto for Marimba</w:t>
      </w:r>
    </w:p>
    <w:p w14:paraId="423D343C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Ewazen, Eric, </w:t>
      </w:r>
      <w:r w:rsidRPr="00443014">
        <w:rPr>
          <w:rFonts w:ascii="Arial" w:hAnsi="Arial" w:cs="Arial"/>
          <w:i/>
          <w:sz w:val="20"/>
          <w:szCs w:val="20"/>
        </w:rPr>
        <w:t>Northern Lights</w:t>
      </w:r>
    </w:p>
    <w:p w14:paraId="09785BA7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Pereira, Joseph</w:t>
      </w:r>
      <w:r w:rsidRPr="00443014">
        <w:rPr>
          <w:rFonts w:ascii="Arial" w:hAnsi="Arial" w:cs="Arial"/>
          <w:i/>
          <w:sz w:val="20"/>
          <w:szCs w:val="20"/>
        </w:rPr>
        <w:t>, Five Pieces for Solo Marimba</w:t>
      </w:r>
    </w:p>
    <w:p w14:paraId="6960C372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Psathas, John, </w:t>
      </w:r>
      <w:r w:rsidRPr="00443014">
        <w:rPr>
          <w:rFonts w:ascii="Arial" w:hAnsi="Arial" w:cs="Arial"/>
          <w:i/>
          <w:sz w:val="20"/>
          <w:szCs w:val="20"/>
        </w:rPr>
        <w:t>One Study One Summary</w:t>
      </w:r>
    </w:p>
    <w:p w14:paraId="16065C3D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Serry, John, </w:t>
      </w:r>
      <w:r w:rsidRPr="00443014">
        <w:rPr>
          <w:rFonts w:ascii="Arial" w:hAnsi="Arial" w:cs="Arial"/>
          <w:i/>
          <w:sz w:val="20"/>
          <w:szCs w:val="20"/>
        </w:rPr>
        <w:t>Night Rhapsody for Marimba</w:t>
      </w:r>
    </w:p>
    <w:p w14:paraId="0D0D41EA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Snowden, Steve, </w:t>
      </w:r>
      <w:r w:rsidRPr="00443014">
        <w:rPr>
          <w:rFonts w:ascii="Arial" w:hAnsi="Arial" w:cs="Arial"/>
          <w:i/>
          <w:sz w:val="20"/>
          <w:szCs w:val="20"/>
        </w:rPr>
        <w:t>Telephony</w:t>
      </w:r>
    </w:p>
    <w:p w14:paraId="50A678DC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Stevens, Leigh Howard, </w:t>
      </w:r>
      <w:r w:rsidRPr="00443014">
        <w:rPr>
          <w:rFonts w:ascii="Arial" w:hAnsi="Arial" w:cs="Arial"/>
          <w:i/>
          <w:sz w:val="20"/>
          <w:szCs w:val="20"/>
        </w:rPr>
        <w:t>Rhythmic Caprice</w:t>
      </w:r>
    </w:p>
    <w:p w14:paraId="0AE94410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Westlake, Nigel,</w:t>
      </w:r>
      <w:r w:rsidRPr="00443014">
        <w:rPr>
          <w:rFonts w:ascii="Arial" w:hAnsi="Arial" w:cs="Arial"/>
          <w:i/>
          <w:sz w:val="20"/>
          <w:szCs w:val="20"/>
        </w:rPr>
        <w:t xml:space="preserve"> Fabian Theory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1E4CF9D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Westlake, Nigel,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  <w:r w:rsidRPr="00443014">
        <w:rPr>
          <w:rFonts w:ascii="Arial" w:hAnsi="Arial" w:cs="Arial"/>
          <w:i/>
          <w:iCs/>
          <w:sz w:val="20"/>
          <w:szCs w:val="20"/>
        </w:rPr>
        <w:t>The Hinchinbrook Riffs</w:t>
      </w:r>
    </w:p>
    <w:p w14:paraId="2242C455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</w:p>
    <w:p w14:paraId="2B9E749D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KEYBOARD/Vibraphone: </w:t>
      </w:r>
    </w:p>
    <w:p w14:paraId="6E5CA5EB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Deane, Christopher, </w:t>
      </w:r>
      <w:r w:rsidRPr="00443014">
        <w:rPr>
          <w:rFonts w:ascii="Arial" w:hAnsi="Arial" w:cs="Arial"/>
          <w:i/>
          <w:sz w:val="20"/>
          <w:szCs w:val="20"/>
        </w:rPr>
        <w:t>The Apocryphal Still Life</w:t>
      </w:r>
    </w:p>
    <w:p w14:paraId="735614DD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Deane, Christopher, </w:t>
      </w:r>
      <w:r w:rsidRPr="00443014">
        <w:rPr>
          <w:rFonts w:ascii="Arial" w:hAnsi="Arial" w:cs="Arial"/>
          <w:i/>
          <w:sz w:val="20"/>
          <w:szCs w:val="20"/>
        </w:rPr>
        <w:t>Dis Qui Etude</w:t>
      </w:r>
    </w:p>
    <w:p w14:paraId="486B6316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Deane, Christopher, </w:t>
      </w:r>
      <w:r w:rsidRPr="00443014">
        <w:rPr>
          <w:rFonts w:ascii="Arial" w:hAnsi="Arial" w:cs="Arial"/>
          <w:i/>
          <w:sz w:val="20"/>
          <w:szCs w:val="20"/>
        </w:rPr>
        <w:t>Mourning Dove Sonnet</w:t>
      </w:r>
    </w:p>
    <w:p w14:paraId="36E7BB8E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Gann, Kyle,</w:t>
      </w:r>
      <w:r w:rsidRPr="00443014">
        <w:rPr>
          <w:rFonts w:ascii="Arial" w:hAnsi="Arial" w:cs="Arial"/>
          <w:i/>
          <w:sz w:val="20"/>
          <w:szCs w:val="20"/>
        </w:rPr>
        <w:t xml:space="preserve"> Olana</w:t>
      </w:r>
    </w:p>
    <w:p w14:paraId="14D72B91" w14:textId="0538DC13" w:rsidR="00F97EF2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Snowden, Steven, </w:t>
      </w:r>
      <w:r w:rsidRPr="00443014">
        <w:rPr>
          <w:rFonts w:ascii="Arial" w:hAnsi="Arial" w:cs="Arial"/>
          <w:i/>
          <w:sz w:val="20"/>
          <w:szCs w:val="20"/>
        </w:rPr>
        <w:t>Telephony</w:t>
      </w:r>
    </w:p>
    <w:p w14:paraId="71F338DC" w14:textId="77777777" w:rsidR="00FF5205" w:rsidRPr="00443014" w:rsidRDefault="00FF5205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7F3D69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MULTI-PERCUSSION: </w:t>
      </w:r>
    </w:p>
    <w:p w14:paraId="271F2221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Alvarez, Javier, </w:t>
      </w:r>
      <w:r w:rsidRPr="00443014">
        <w:rPr>
          <w:rFonts w:ascii="Arial" w:hAnsi="Arial" w:cs="Arial"/>
          <w:i/>
          <w:sz w:val="20"/>
          <w:szCs w:val="20"/>
        </w:rPr>
        <w:t>Temazcal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3BF2B10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Gordon, Michael,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XY</w:t>
      </w:r>
      <w:r w:rsidRPr="004430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23A25C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Hibbard, William,</w:t>
      </w:r>
      <w:r w:rsidRPr="00443014">
        <w:rPr>
          <w:rFonts w:ascii="Arial" w:hAnsi="Arial" w:cs="Arial"/>
          <w:i/>
          <w:sz w:val="20"/>
          <w:szCs w:val="20"/>
        </w:rPr>
        <w:t xml:space="preserve"> Parsons’ Piece</w:t>
      </w:r>
    </w:p>
    <w:p w14:paraId="0E187579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Hollinden, Dave, </w:t>
      </w:r>
      <w:r w:rsidRPr="00443014">
        <w:rPr>
          <w:rFonts w:ascii="Arial" w:hAnsi="Arial" w:cs="Arial"/>
          <w:i/>
          <w:sz w:val="20"/>
          <w:szCs w:val="20"/>
        </w:rPr>
        <w:t>Dusting the Connecting Link</w:t>
      </w:r>
    </w:p>
    <w:p w14:paraId="5D410905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Kotche, Glenn, </w:t>
      </w:r>
      <w:r w:rsidRPr="00443014">
        <w:rPr>
          <w:rFonts w:ascii="Arial" w:hAnsi="Arial" w:cs="Arial"/>
          <w:i/>
          <w:sz w:val="20"/>
          <w:szCs w:val="20"/>
        </w:rPr>
        <w:t>Monkey Chant</w:t>
      </w:r>
    </w:p>
    <w:p w14:paraId="2303F1C4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Ishii, Maki, </w:t>
      </w:r>
      <w:r w:rsidRPr="00443014">
        <w:rPr>
          <w:rFonts w:ascii="Arial" w:hAnsi="Arial" w:cs="Arial"/>
          <w:i/>
          <w:sz w:val="20"/>
          <w:szCs w:val="20"/>
        </w:rPr>
        <w:t>Thirteen Drums</w:t>
      </w:r>
    </w:p>
    <w:p w14:paraId="38AFB896" w14:textId="77777777" w:rsidR="00E31BCA" w:rsidRPr="00443014" w:rsidRDefault="00E31BCA" w:rsidP="00E31BCA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Romig, James</w:t>
      </w:r>
      <w:r w:rsidRPr="00443014">
        <w:rPr>
          <w:rFonts w:ascii="Arial" w:hAnsi="Arial" w:cs="Arial"/>
          <w:i/>
          <w:color w:val="000000"/>
          <w:sz w:val="20"/>
          <w:szCs w:val="20"/>
        </w:rPr>
        <w:t>, A Slightly Evil Machine</w:t>
      </w:r>
    </w:p>
    <w:p w14:paraId="48493506" w14:textId="77777777" w:rsidR="00E31BCA" w:rsidRPr="00443014" w:rsidRDefault="00E31BCA" w:rsidP="00E31BCA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Romig, James</w:t>
      </w:r>
      <w:r w:rsidRPr="00443014">
        <w:rPr>
          <w:rFonts w:ascii="Arial" w:hAnsi="Arial" w:cs="Arial"/>
          <w:i/>
          <w:color w:val="000000"/>
          <w:sz w:val="20"/>
          <w:szCs w:val="20"/>
        </w:rPr>
        <w:t>, Block</w:t>
      </w:r>
    </w:p>
    <w:p w14:paraId="6368CEA1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Price, William,</w:t>
      </w:r>
      <w:r w:rsidRPr="00443014">
        <w:rPr>
          <w:rFonts w:ascii="Arial" w:hAnsi="Arial" w:cs="Arial"/>
          <w:i/>
          <w:sz w:val="20"/>
          <w:szCs w:val="20"/>
        </w:rPr>
        <w:t xml:space="preserve"> Sans Titre IV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AD946D6" w14:textId="3B8D033B" w:rsidR="00FF5205" w:rsidRPr="00443014" w:rsidRDefault="00E31BCA" w:rsidP="00B05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Xenakis, Iannis, </w:t>
      </w:r>
      <w:r w:rsidRPr="00443014">
        <w:rPr>
          <w:rFonts w:ascii="Arial" w:hAnsi="Arial" w:cs="Arial"/>
          <w:i/>
          <w:sz w:val="20"/>
          <w:szCs w:val="20"/>
        </w:rPr>
        <w:t>Rebonds</w:t>
      </w:r>
    </w:p>
    <w:p w14:paraId="3D4D9B5B" w14:textId="77777777" w:rsidR="00FF5205" w:rsidRPr="00443014" w:rsidRDefault="00FF5205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18ECB03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>DRUM SET:</w:t>
      </w:r>
    </w:p>
    <w:p w14:paraId="0E0F2DE0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Harrison, Gavin, </w:t>
      </w:r>
      <w:r w:rsidRPr="00443014">
        <w:rPr>
          <w:rFonts w:ascii="Arial" w:hAnsi="Arial" w:cs="Arial"/>
          <w:i/>
          <w:sz w:val="20"/>
          <w:szCs w:val="20"/>
        </w:rPr>
        <w:t>Rhythmic Illusions</w:t>
      </w:r>
    </w:p>
    <w:p w14:paraId="775FA08C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Harrison, Gavin, </w:t>
      </w:r>
      <w:r w:rsidRPr="00443014">
        <w:rPr>
          <w:rFonts w:ascii="Arial" w:hAnsi="Arial" w:cs="Arial"/>
          <w:i/>
          <w:sz w:val="20"/>
          <w:szCs w:val="20"/>
        </w:rPr>
        <w:t>Rhythmic Perspectives</w:t>
      </w:r>
    </w:p>
    <w:p w14:paraId="2A9F0137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Lockett, Pete, </w:t>
      </w:r>
      <w:r w:rsidRPr="00443014">
        <w:rPr>
          <w:rFonts w:ascii="Arial" w:hAnsi="Arial" w:cs="Arial"/>
          <w:i/>
          <w:sz w:val="20"/>
          <w:szCs w:val="20"/>
        </w:rPr>
        <w:t>Indian Rhythms for Drumset</w:t>
      </w:r>
    </w:p>
    <w:p w14:paraId="30FE5341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Mizuno, Osami, </w:t>
      </w:r>
      <w:r w:rsidRPr="00443014">
        <w:rPr>
          <w:rFonts w:ascii="Arial" w:hAnsi="Arial" w:cs="Arial"/>
          <w:i/>
          <w:sz w:val="20"/>
          <w:szCs w:val="20"/>
        </w:rPr>
        <w:t>Illusions in Rhythm for the Drumset</w:t>
      </w:r>
    </w:p>
    <w:p w14:paraId="27CCA7E7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Prins, Jan, </w:t>
      </w:r>
      <w:r w:rsidRPr="00443014">
        <w:rPr>
          <w:rFonts w:ascii="Arial" w:hAnsi="Arial" w:cs="Arial"/>
          <w:i/>
          <w:sz w:val="20"/>
          <w:szCs w:val="20"/>
        </w:rPr>
        <w:t>Hi-Hat Integration</w:t>
      </w:r>
    </w:p>
    <w:p w14:paraId="4AC12767" w14:textId="77777777" w:rsidR="0037188D" w:rsidRPr="00443014" w:rsidRDefault="0037188D" w:rsidP="003718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CF56306" w14:textId="77777777" w:rsidR="00443014" w:rsidRDefault="00443014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F117082" w14:textId="089A9290" w:rsidR="0037188D" w:rsidRPr="00443014" w:rsidRDefault="00443014" w:rsidP="00443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3014">
        <w:rPr>
          <w:rFonts w:ascii="Arial" w:hAnsi="Arial" w:cs="Arial"/>
          <w:b/>
          <w:sz w:val="22"/>
          <w:szCs w:val="22"/>
          <w:u w:val="single"/>
        </w:rPr>
        <w:lastRenderedPageBreak/>
        <w:t>MASTERS/DOCTORAL LEVEL</w:t>
      </w:r>
    </w:p>
    <w:p w14:paraId="089DE40F" w14:textId="77777777" w:rsidR="00F97EF2" w:rsidRPr="00443014" w:rsidRDefault="00F97EF2" w:rsidP="003718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2C42BBC3" w14:textId="3FF7143F" w:rsidR="00F97EF2" w:rsidRPr="00443014" w:rsidRDefault="00F97EF2" w:rsidP="003718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TIMPANI: </w:t>
      </w:r>
    </w:p>
    <w:p w14:paraId="0A818F78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Boivin, Phillippe, </w:t>
      </w:r>
      <w:r w:rsidRPr="00443014">
        <w:rPr>
          <w:rFonts w:ascii="Arial" w:hAnsi="Arial" w:cs="Arial"/>
          <w:i/>
          <w:iCs/>
          <w:sz w:val="20"/>
          <w:szCs w:val="20"/>
        </w:rPr>
        <w:t>Domino III</w:t>
      </w:r>
    </w:p>
    <w:p w14:paraId="2769963C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Erickson, Robert,</w:t>
      </w:r>
      <w:r w:rsidRPr="00443014">
        <w:rPr>
          <w:rFonts w:ascii="Arial" w:hAnsi="Arial" w:cs="Arial"/>
          <w:i/>
          <w:sz w:val="20"/>
          <w:szCs w:val="20"/>
        </w:rPr>
        <w:t xml:space="preserve"> Dunbar’s Delight</w:t>
      </w:r>
    </w:p>
    <w:p w14:paraId="18B532A6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Ichyanagi, Toshi, </w:t>
      </w:r>
      <w:r w:rsidRPr="00443014">
        <w:rPr>
          <w:rFonts w:ascii="Arial" w:hAnsi="Arial" w:cs="Arial"/>
          <w:i/>
          <w:sz w:val="20"/>
          <w:szCs w:val="20"/>
        </w:rPr>
        <w:t>Rhythm Gradation</w:t>
      </w:r>
    </w:p>
    <w:p w14:paraId="7A64BC47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Oliverio, </w:t>
      </w:r>
      <w:r w:rsidRPr="00443014">
        <w:rPr>
          <w:rFonts w:ascii="Arial" w:hAnsi="Arial" w:cs="Arial"/>
          <w:i/>
          <w:sz w:val="20"/>
          <w:szCs w:val="20"/>
        </w:rPr>
        <w:t>Dantreume Leu Pliska</w:t>
      </w:r>
    </w:p>
    <w:p w14:paraId="0597F5EB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Peyton, Jeffrey, </w:t>
      </w:r>
      <w:r w:rsidRPr="00443014">
        <w:rPr>
          <w:rFonts w:ascii="Arial" w:hAnsi="Arial" w:cs="Arial"/>
          <w:i/>
          <w:sz w:val="20"/>
          <w:szCs w:val="20"/>
        </w:rPr>
        <w:t>The Final Precipice</w:t>
      </w:r>
    </w:p>
    <w:p w14:paraId="31C1F13E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Ridley, Steve,</w:t>
      </w:r>
      <w:r w:rsidRPr="00443014">
        <w:rPr>
          <w:rFonts w:ascii="Arial" w:hAnsi="Arial" w:cs="Arial"/>
          <w:i/>
          <w:sz w:val="20"/>
          <w:szCs w:val="20"/>
        </w:rPr>
        <w:t xml:space="preserve"> Animism for Prepared Timpani and Tape</w:t>
      </w:r>
    </w:p>
    <w:p w14:paraId="5F4AC654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7EF77FE2" w14:textId="77777777" w:rsidR="00F97EF2" w:rsidRPr="00443014" w:rsidRDefault="00F97EF2" w:rsidP="00F9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>KEYBOARD/Marimba:</w:t>
      </w:r>
    </w:p>
    <w:p w14:paraId="0374680B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Blazewicz, Marcin</w:t>
      </w:r>
      <w:r w:rsidRPr="00443014">
        <w:rPr>
          <w:rFonts w:ascii="Arial" w:hAnsi="Arial" w:cs="Arial"/>
          <w:i/>
          <w:sz w:val="20"/>
          <w:szCs w:val="20"/>
        </w:rPr>
        <w:t>, Sonata for Marimba</w:t>
      </w:r>
    </w:p>
    <w:p w14:paraId="4A585E35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Burritt, Michael,</w:t>
      </w:r>
      <w:r w:rsidRPr="00443014">
        <w:rPr>
          <w:rFonts w:ascii="Arial" w:hAnsi="Arial" w:cs="Arial"/>
          <w:i/>
          <w:sz w:val="20"/>
          <w:szCs w:val="20"/>
        </w:rPr>
        <w:t xml:space="preserve"> Sara’s Song</w:t>
      </w:r>
    </w:p>
    <w:p w14:paraId="3B22E687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Burritt, Michael, </w:t>
      </w:r>
      <w:r w:rsidRPr="00443014">
        <w:rPr>
          <w:rFonts w:ascii="Arial" w:hAnsi="Arial" w:cs="Arial"/>
          <w:i/>
          <w:sz w:val="20"/>
          <w:szCs w:val="20"/>
        </w:rPr>
        <w:t>Scirocco</w:t>
      </w:r>
    </w:p>
    <w:p w14:paraId="663461D9" w14:textId="77777777" w:rsidR="00AD3636" w:rsidRPr="00443014" w:rsidRDefault="00AD3636" w:rsidP="00AD3636">
      <w:pPr>
        <w:pStyle w:val="Heading1"/>
        <w:spacing w:before="0" w:beforeAutospacing="0" w:after="0" w:afterAutospacing="0"/>
        <w:rPr>
          <w:rFonts w:ascii="Arial" w:eastAsia="Times New Roman" w:hAnsi="Arial" w:cs="Arial"/>
          <w:b w:val="0"/>
          <w:i/>
          <w:sz w:val="20"/>
          <w:szCs w:val="20"/>
        </w:rPr>
      </w:pPr>
      <w:r w:rsidRPr="00443014">
        <w:rPr>
          <w:rFonts w:ascii="Arial" w:hAnsi="Arial" w:cs="Arial"/>
          <w:b w:val="0"/>
          <w:sz w:val="20"/>
          <w:szCs w:val="20"/>
        </w:rPr>
        <w:t xml:space="preserve">Cangelosi, Casey, </w:t>
      </w:r>
      <w:r w:rsidRPr="00443014">
        <w:rPr>
          <w:rFonts w:ascii="Arial" w:eastAsia="Times New Roman" w:hAnsi="Arial" w:cs="Arial"/>
          <w:b w:val="0"/>
          <w:i/>
          <w:sz w:val="20"/>
          <w:szCs w:val="20"/>
        </w:rPr>
        <w:t>Character No. 5 "Aethyr”</w:t>
      </w:r>
    </w:p>
    <w:p w14:paraId="029A9DA0" w14:textId="77777777" w:rsidR="00AD3636" w:rsidRPr="00443014" w:rsidRDefault="00AD3636" w:rsidP="00AD3636">
      <w:pPr>
        <w:pStyle w:val="Heading1"/>
        <w:spacing w:before="0" w:beforeAutospacing="0" w:after="0" w:afterAutospacing="0"/>
        <w:rPr>
          <w:rFonts w:ascii="Arial" w:eastAsia="Times New Roman" w:hAnsi="Arial" w:cs="Arial"/>
          <w:b w:val="0"/>
          <w:sz w:val="20"/>
          <w:szCs w:val="20"/>
        </w:rPr>
      </w:pPr>
      <w:r w:rsidRPr="00443014">
        <w:rPr>
          <w:rFonts w:ascii="Arial" w:hAnsi="Arial" w:cs="Arial"/>
          <w:b w:val="0"/>
          <w:sz w:val="20"/>
          <w:szCs w:val="20"/>
        </w:rPr>
        <w:t xml:space="preserve">Cangelosi, Casey, </w:t>
      </w:r>
      <w:r w:rsidRPr="00443014">
        <w:rPr>
          <w:rFonts w:ascii="Arial" w:eastAsia="Times New Roman" w:hAnsi="Arial" w:cs="Arial"/>
          <w:b w:val="0"/>
          <w:i/>
          <w:sz w:val="20"/>
          <w:szCs w:val="20"/>
        </w:rPr>
        <w:t>Etude in E Minor</w:t>
      </w:r>
    </w:p>
    <w:p w14:paraId="009DA3CC" w14:textId="77777777" w:rsidR="00AD3636" w:rsidRPr="00443014" w:rsidRDefault="00AD3636" w:rsidP="00AD3636">
      <w:pPr>
        <w:pStyle w:val="Heading1"/>
        <w:spacing w:before="0" w:beforeAutospacing="0" w:after="0" w:afterAutospacing="0"/>
        <w:rPr>
          <w:rFonts w:ascii="Arial" w:eastAsia="Times New Roman" w:hAnsi="Arial" w:cs="Arial"/>
          <w:b w:val="0"/>
          <w:i/>
          <w:sz w:val="20"/>
          <w:szCs w:val="20"/>
        </w:rPr>
      </w:pPr>
      <w:r w:rsidRPr="00443014">
        <w:rPr>
          <w:rFonts w:ascii="Arial" w:hAnsi="Arial" w:cs="Arial"/>
          <w:b w:val="0"/>
          <w:sz w:val="20"/>
          <w:szCs w:val="20"/>
        </w:rPr>
        <w:t xml:space="preserve">Cangelosi, Casey, </w:t>
      </w:r>
      <w:r w:rsidRPr="00443014">
        <w:rPr>
          <w:rFonts w:ascii="Arial" w:eastAsia="Times New Roman" w:hAnsi="Arial" w:cs="Arial"/>
          <w:b w:val="0"/>
          <w:i/>
          <w:sz w:val="20"/>
          <w:szCs w:val="20"/>
        </w:rPr>
        <w:t>White Knuckle Stroll</w:t>
      </w:r>
    </w:p>
    <w:p w14:paraId="3AA18415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Ballade for Eriko Daimo</w:t>
      </w:r>
    </w:p>
    <w:p w14:paraId="6154E23A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Classical Sonata</w:t>
      </w:r>
    </w:p>
    <w:p w14:paraId="1077B88B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Etude in C Major</w:t>
      </w:r>
    </w:p>
    <w:p w14:paraId="5BEF6E6E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Etude in D Major</w:t>
      </w:r>
    </w:p>
    <w:p w14:paraId="0B6C6C2C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Etude in E Minor</w:t>
      </w:r>
    </w:p>
    <w:p w14:paraId="597E9146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Musical Moment No. 5</w:t>
      </w:r>
    </w:p>
    <w:p w14:paraId="67981A98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Nocturne in G Major</w:t>
      </w:r>
    </w:p>
    <w:p w14:paraId="51413633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Cheung, Pius, </w:t>
      </w:r>
      <w:r w:rsidRPr="00443014">
        <w:rPr>
          <w:rFonts w:ascii="Arial" w:hAnsi="Arial" w:cs="Arial"/>
          <w:i/>
          <w:sz w:val="20"/>
          <w:szCs w:val="20"/>
        </w:rPr>
        <w:t>Nocturne in Gb Major</w:t>
      </w:r>
    </w:p>
    <w:p w14:paraId="2D81CBA0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Deane, Christopher, </w:t>
      </w:r>
      <w:r w:rsidRPr="00443014">
        <w:rPr>
          <w:rFonts w:ascii="Arial" w:hAnsi="Arial" w:cs="Arial"/>
          <w:i/>
          <w:sz w:val="20"/>
          <w:szCs w:val="20"/>
        </w:rPr>
        <w:t>The Process of Invention</w:t>
      </w:r>
    </w:p>
    <w:p w14:paraId="676D7C7C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Deane, Christopher, </w:t>
      </w:r>
      <w:r w:rsidRPr="00443014">
        <w:rPr>
          <w:rFonts w:ascii="Arial" w:hAnsi="Arial" w:cs="Arial"/>
          <w:i/>
          <w:sz w:val="20"/>
          <w:szCs w:val="20"/>
        </w:rPr>
        <w:t>Three Shells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E4D8633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Dietz, Brett William, </w:t>
      </w:r>
      <w:r w:rsidRPr="00443014">
        <w:rPr>
          <w:rFonts w:ascii="Arial" w:hAnsi="Arial" w:cs="Arial"/>
          <w:i/>
          <w:sz w:val="20"/>
          <w:szCs w:val="20"/>
        </w:rPr>
        <w:t>Madison’s Unicorn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7127033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Hatzis, Christos,</w:t>
      </w:r>
      <w:r w:rsidRPr="00443014">
        <w:rPr>
          <w:rFonts w:ascii="Arial" w:hAnsi="Arial" w:cs="Arial"/>
          <w:i/>
          <w:sz w:val="20"/>
          <w:szCs w:val="20"/>
        </w:rPr>
        <w:t xml:space="preserve"> Fertility Rites</w:t>
      </w:r>
    </w:p>
    <w:p w14:paraId="453E0353" w14:textId="2A36322F" w:rsidR="00FF5205" w:rsidRPr="00443014" w:rsidRDefault="00FF5205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Hatzis, Christos</w:t>
      </w:r>
      <w:r w:rsidRPr="00443014">
        <w:rPr>
          <w:rFonts w:ascii="Arial" w:hAnsi="Arial" w:cs="Arial"/>
          <w:i/>
          <w:sz w:val="20"/>
          <w:szCs w:val="20"/>
        </w:rPr>
        <w:t>, In the Fire of Conflict</w:t>
      </w:r>
      <w:r w:rsidRPr="00443014">
        <w:rPr>
          <w:rFonts w:ascii="Arial" w:hAnsi="Arial" w:cs="Arial"/>
          <w:sz w:val="20"/>
          <w:szCs w:val="20"/>
        </w:rPr>
        <w:t xml:space="preserve"> (with crotales &amp; audio) </w:t>
      </w:r>
    </w:p>
    <w:p w14:paraId="7404A988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Klatzow, Peter, </w:t>
      </w:r>
      <w:r w:rsidRPr="00443014">
        <w:rPr>
          <w:rFonts w:ascii="Arial" w:hAnsi="Arial" w:cs="Arial"/>
          <w:i/>
          <w:sz w:val="20"/>
          <w:szCs w:val="20"/>
        </w:rPr>
        <w:t>Dances of Earth and Fire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1E8B85F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Klatzow, Peter, </w:t>
      </w:r>
      <w:r w:rsidRPr="00443014">
        <w:rPr>
          <w:rFonts w:ascii="Arial" w:hAnsi="Arial" w:cs="Arial"/>
          <w:i/>
          <w:sz w:val="20"/>
          <w:szCs w:val="20"/>
        </w:rPr>
        <w:t>Inyanga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7F5F8FF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Klatzow, Peter, </w:t>
      </w:r>
      <w:r w:rsidRPr="00443014">
        <w:rPr>
          <w:rFonts w:ascii="Arial" w:hAnsi="Arial" w:cs="Arial"/>
          <w:i/>
          <w:sz w:val="20"/>
          <w:szCs w:val="20"/>
        </w:rPr>
        <w:t>Six Concert Etudes for Marimba</w:t>
      </w:r>
    </w:p>
    <w:p w14:paraId="2BAA0656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Lansky, Paul, </w:t>
      </w:r>
      <w:r w:rsidRPr="00443014">
        <w:rPr>
          <w:rFonts w:ascii="Arial" w:hAnsi="Arial" w:cs="Arial"/>
          <w:i/>
          <w:sz w:val="20"/>
          <w:szCs w:val="20"/>
        </w:rPr>
        <w:t>Three Moves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81EF1F0" w14:textId="31FD7D8C" w:rsidR="00AD3636" w:rsidRPr="00443014" w:rsidRDefault="004B0D74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Lansky, Paul,</w:t>
      </w:r>
      <w:r w:rsidRPr="00443014">
        <w:rPr>
          <w:rFonts w:ascii="Arial" w:hAnsi="Arial" w:cs="Arial"/>
          <w:i/>
          <w:sz w:val="20"/>
          <w:szCs w:val="20"/>
        </w:rPr>
        <w:t xml:space="preserve"> Idle Fancies</w:t>
      </w:r>
    </w:p>
    <w:p w14:paraId="650C22B4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Nebosja, </w:t>
      </w:r>
      <w:r w:rsidRPr="00443014">
        <w:rPr>
          <w:rFonts w:ascii="Arial" w:hAnsi="Arial" w:cs="Arial"/>
          <w:i/>
          <w:sz w:val="20"/>
          <w:szCs w:val="20"/>
        </w:rPr>
        <w:t>Magma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D9C444F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Nebosja, </w:t>
      </w:r>
      <w:r w:rsidRPr="00443014">
        <w:rPr>
          <w:rFonts w:ascii="Arial" w:hAnsi="Arial" w:cs="Arial"/>
          <w:i/>
          <w:sz w:val="20"/>
          <w:szCs w:val="20"/>
        </w:rPr>
        <w:t>Ultimatum 1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8EC7955" w14:textId="77777777" w:rsidR="004B0D74" w:rsidRPr="00443014" w:rsidRDefault="004B0D74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2668D97" w14:textId="77777777" w:rsidR="004B0D74" w:rsidRPr="00443014" w:rsidRDefault="004B0D74" w:rsidP="004B0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KEYBOARD/Vibraphone: </w:t>
      </w:r>
    </w:p>
    <w:p w14:paraId="3386B627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Hackbarth, Ben, </w:t>
      </w:r>
      <w:r w:rsidRPr="00443014">
        <w:rPr>
          <w:rFonts w:ascii="Arial" w:hAnsi="Arial" w:cs="Arial"/>
          <w:i/>
          <w:sz w:val="20"/>
          <w:szCs w:val="20"/>
        </w:rPr>
        <w:t>Open End</w:t>
      </w:r>
    </w:p>
    <w:p w14:paraId="5206CCEF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Hamilton</w:t>
      </w:r>
      <w:r w:rsidRPr="00443014">
        <w:rPr>
          <w:rFonts w:ascii="Arial" w:hAnsi="Arial" w:cs="Arial"/>
          <w:i/>
          <w:sz w:val="20"/>
          <w:szCs w:val="20"/>
        </w:rPr>
        <w:t xml:space="preserve">, </w:t>
      </w:r>
      <w:r w:rsidRPr="00443014">
        <w:rPr>
          <w:rFonts w:ascii="Arial" w:hAnsi="Arial" w:cs="Arial"/>
          <w:sz w:val="20"/>
          <w:szCs w:val="20"/>
        </w:rPr>
        <w:t>Bruce,</w:t>
      </w:r>
      <w:r w:rsidRPr="00443014">
        <w:rPr>
          <w:rFonts w:ascii="Arial" w:hAnsi="Arial" w:cs="Arial"/>
          <w:i/>
          <w:sz w:val="20"/>
          <w:szCs w:val="20"/>
        </w:rPr>
        <w:t xml:space="preserve"> Interzones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897ACF1" w14:textId="77777777" w:rsidR="005E75AD" w:rsidRPr="00443014" w:rsidRDefault="005E75AD" w:rsidP="005E75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Munson, Jordan, </w:t>
      </w:r>
      <w:r w:rsidRPr="00443014">
        <w:rPr>
          <w:rFonts w:ascii="Arial" w:hAnsi="Arial" w:cs="Arial"/>
          <w:i/>
          <w:sz w:val="20"/>
          <w:szCs w:val="20"/>
        </w:rPr>
        <w:t>Free Associate No. 2, 3, 4</w:t>
      </w:r>
    </w:p>
    <w:p w14:paraId="1F989E5F" w14:textId="77777777" w:rsidR="005E75AD" w:rsidRPr="00443014" w:rsidRDefault="005E75AD" w:rsidP="005E75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Wahlund, Ben, </w:t>
      </w:r>
      <w:r w:rsidRPr="00443014">
        <w:rPr>
          <w:rFonts w:ascii="Arial" w:hAnsi="Arial" w:cs="Arial"/>
          <w:i/>
          <w:sz w:val="20"/>
          <w:szCs w:val="20"/>
        </w:rPr>
        <w:t>Hard-Boiled Capitalism and the Day Mr. Friedman realized Google is a Verb</w:t>
      </w:r>
    </w:p>
    <w:p w14:paraId="5863AB6D" w14:textId="77777777" w:rsidR="00FF5205" w:rsidRPr="00443014" w:rsidRDefault="00FF5205" w:rsidP="005E75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5F9745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MULTI-PERCUSSION: </w:t>
      </w:r>
    </w:p>
    <w:p w14:paraId="4FDD63CF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Burtner, Matthew,</w:t>
      </w:r>
      <w:r w:rsidRPr="00443014">
        <w:rPr>
          <w:rFonts w:ascii="Arial" w:hAnsi="Arial" w:cs="Arial"/>
          <w:i/>
          <w:sz w:val="20"/>
          <w:szCs w:val="20"/>
        </w:rPr>
        <w:t xml:space="preserve"> Broken Drum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B4AD536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Cage, John, </w:t>
      </w:r>
      <w:r w:rsidRPr="00443014">
        <w:rPr>
          <w:rFonts w:ascii="Arial" w:hAnsi="Arial" w:cs="Arial"/>
          <w:i/>
          <w:sz w:val="20"/>
          <w:szCs w:val="20"/>
        </w:rPr>
        <w:t>27’10.554” for a Percussionist</w:t>
      </w:r>
    </w:p>
    <w:p w14:paraId="00E270BB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Cage, John, </w:t>
      </w:r>
      <w:r w:rsidRPr="00443014">
        <w:rPr>
          <w:rFonts w:ascii="Arial" w:hAnsi="Arial" w:cs="Arial"/>
          <w:i/>
          <w:sz w:val="20"/>
          <w:szCs w:val="20"/>
        </w:rPr>
        <w:t>Child of Tree</w:t>
      </w:r>
    </w:p>
    <w:p w14:paraId="0A0B7002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Cage, John, </w:t>
      </w:r>
      <w:r w:rsidRPr="00443014">
        <w:rPr>
          <w:rFonts w:ascii="Arial" w:hAnsi="Arial" w:cs="Arial"/>
          <w:i/>
          <w:sz w:val="20"/>
          <w:szCs w:val="20"/>
        </w:rPr>
        <w:t>Composed Improvisation</w:t>
      </w:r>
    </w:p>
    <w:p w14:paraId="0B3572EB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Campbell, James</w:t>
      </w:r>
      <w:r w:rsidRPr="00443014">
        <w:rPr>
          <w:rFonts w:ascii="Arial" w:hAnsi="Arial" w:cs="Arial"/>
          <w:i/>
          <w:sz w:val="20"/>
          <w:szCs w:val="20"/>
        </w:rPr>
        <w:t>, Tajin</w:t>
      </w:r>
    </w:p>
    <w:p w14:paraId="1C865CF1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Crumb, George,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Music for a Summer Evening (Makrokosmos III)</w:t>
      </w:r>
    </w:p>
    <w:p w14:paraId="219DBEB6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 xml:space="preserve">Dietz, Brett William, </w:t>
      </w:r>
      <w:r w:rsidRPr="00443014">
        <w:rPr>
          <w:rFonts w:ascii="Arial" w:hAnsi="Arial" w:cs="Arial"/>
          <w:i/>
          <w:sz w:val="20"/>
          <w:szCs w:val="20"/>
        </w:rPr>
        <w:t>Nocturne</w:t>
      </w:r>
    </w:p>
    <w:p w14:paraId="3BAA17CC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Dillon, James,</w:t>
      </w:r>
      <w:r w:rsidRPr="00443014">
        <w:rPr>
          <w:rFonts w:ascii="Arial" w:hAnsi="Arial" w:cs="Arial"/>
          <w:i/>
          <w:sz w:val="20"/>
          <w:szCs w:val="20"/>
        </w:rPr>
        <w:t xml:space="preserve"> TI-RE-TI-KE-DHA</w:t>
      </w:r>
    </w:p>
    <w:p w14:paraId="42E949E5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Lang, David, </w:t>
      </w:r>
      <w:r w:rsidRPr="00443014">
        <w:rPr>
          <w:rFonts w:ascii="Arial" w:hAnsi="Arial" w:cs="Arial"/>
          <w:i/>
          <w:sz w:val="20"/>
          <w:szCs w:val="20"/>
        </w:rPr>
        <w:t>The Anvil Chorus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AC4BCEC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Lang, David, </w:t>
      </w:r>
      <w:r w:rsidRPr="00443014">
        <w:rPr>
          <w:rFonts w:ascii="Arial" w:hAnsi="Arial" w:cs="Arial"/>
          <w:i/>
          <w:color w:val="000000"/>
          <w:sz w:val="20"/>
          <w:szCs w:val="20"/>
        </w:rPr>
        <w:t>Scraping Song</w:t>
      </w:r>
    </w:p>
    <w:p w14:paraId="5437CF54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Lewis, George,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North Star Boogaloo</w:t>
      </w:r>
      <w:r w:rsidRPr="004430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C199FAE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>Lindroth, Scott,</w:t>
      </w:r>
      <w:r w:rsidRPr="00443014">
        <w:rPr>
          <w:rFonts w:ascii="Arial" w:hAnsi="Arial" w:cs="Arial"/>
          <w:i/>
          <w:sz w:val="20"/>
          <w:szCs w:val="20"/>
        </w:rPr>
        <w:t xml:space="preserve"> Bell Plates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EB26A5B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Norgård, Per,</w:t>
      </w:r>
      <w:r w:rsidRPr="00443014">
        <w:rPr>
          <w:rFonts w:ascii="Arial" w:hAnsi="Arial" w:cs="Arial"/>
          <w:i/>
          <w:sz w:val="20"/>
          <w:szCs w:val="20"/>
        </w:rPr>
        <w:t xml:space="preserve"> I Ching</w:t>
      </w:r>
    </w:p>
    <w:p w14:paraId="0DA6E32D" w14:textId="77777777" w:rsidR="00E31BCA" w:rsidRPr="00443014" w:rsidRDefault="00E31BCA" w:rsidP="00E31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Norgård, Per,</w:t>
      </w:r>
      <w:r w:rsidRPr="00443014">
        <w:rPr>
          <w:rFonts w:ascii="Arial" w:hAnsi="Arial" w:cs="Arial"/>
          <w:i/>
          <w:sz w:val="20"/>
          <w:szCs w:val="20"/>
        </w:rPr>
        <w:t xml:space="preserve"> Waves</w:t>
      </w:r>
    </w:p>
    <w:p w14:paraId="02B45CFA" w14:textId="2BC1C341" w:rsidR="00FF5205" w:rsidRPr="00443014" w:rsidRDefault="00E31BCA" w:rsidP="00B05027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Stockhausen, Karlheinz,</w:t>
      </w:r>
      <w:r w:rsidRPr="00443014">
        <w:rPr>
          <w:rFonts w:ascii="Arial" w:hAnsi="Arial" w:cs="Arial"/>
          <w:i/>
          <w:sz w:val="20"/>
          <w:szCs w:val="20"/>
        </w:rPr>
        <w:t xml:space="preserve"> #9 Zyklus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4CDBC87" w14:textId="77777777" w:rsidR="0037188D" w:rsidRPr="00443014" w:rsidRDefault="0037188D" w:rsidP="003718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6D62954A" w14:textId="77777777" w:rsidR="00443014" w:rsidRDefault="00443014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66334E8" w14:textId="6CD2C87F" w:rsidR="00F97EF2" w:rsidRPr="00443014" w:rsidRDefault="00443014" w:rsidP="00443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43014">
        <w:rPr>
          <w:rFonts w:ascii="Arial" w:hAnsi="Arial" w:cs="Arial"/>
          <w:b/>
          <w:sz w:val="22"/>
          <w:szCs w:val="22"/>
          <w:u w:val="single"/>
        </w:rPr>
        <w:lastRenderedPageBreak/>
        <w:t>DOCTORAL LEVEL</w:t>
      </w:r>
    </w:p>
    <w:p w14:paraId="04D09805" w14:textId="77777777" w:rsidR="00F97EF2" w:rsidRPr="00443014" w:rsidRDefault="00F97EF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5164B734" w14:textId="52062E60" w:rsidR="00F97EF2" w:rsidRPr="00443014" w:rsidRDefault="00F97EF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TIMPANI: </w:t>
      </w:r>
    </w:p>
    <w:p w14:paraId="224F4F2A" w14:textId="7850AC30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Selected Orchestral Excerpts</w:t>
      </w:r>
      <w:r w:rsidR="00F97EF2" w:rsidRPr="00443014">
        <w:rPr>
          <w:rFonts w:ascii="Arial" w:hAnsi="Arial" w:cs="Arial"/>
          <w:sz w:val="20"/>
          <w:szCs w:val="20"/>
        </w:rPr>
        <w:t>, Commissions</w:t>
      </w:r>
      <w:r w:rsidRPr="00443014">
        <w:rPr>
          <w:rFonts w:ascii="Arial" w:hAnsi="Arial" w:cs="Arial"/>
          <w:sz w:val="20"/>
          <w:szCs w:val="20"/>
        </w:rPr>
        <w:t xml:space="preserve"> and Chamber Music </w:t>
      </w:r>
    </w:p>
    <w:p w14:paraId="579CB6C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21BE24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>KEYBOARD/Marimba:</w:t>
      </w:r>
    </w:p>
    <w:p w14:paraId="0880F2A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Aldridge, Robert,</w:t>
      </w:r>
      <w:r w:rsidRPr="00443014">
        <w:rPr>
          <w:rFonts w:ascii="Arial" w:hAnsi="Arial" w:cs="Arial"/>
          <w:i/>
          <w:sz w:val="20"/>
          <w:szCs w:val="20"/>
        </w:rPr>
        <w:t xml:space="preserve"> From My Little Island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5E9D7D8" w14:textId="77777777" w:rsidR="00B2332F" w:rsidRPr="00443014" w:rsidRDefault="00B2332F" w:rsidP="00B233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Andriesson, Louis, </w:t>
      </w:r>
      <w:r w:rsidRPr="00443014">
        <w:rPr>
          <w:rFonts w:ascii="Arial" w:hAnsi="Arial" w:cs="Arial"/>
          <w:i/>
          <w:sz w:val="20"/>
          <w:szCs w:val="20"/>
        </w:rPr>
        <w:t>Woodpecker</w:t>
      </w:r>
    </w:p>
    <w:p w14:paraId="070A57E2" w14:textId="77777777" w:rsidR="00B2332F" w:rsidRPr="00443014" w:rsidRDefault="00B2332F" w:rsidP="00B233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Applebaum, Mark. </w:t>
      </w:r>
      <w:r w:rsidRPr="00443014">
        <w:rPr>
          <w:rFonts w:ascii="Arial" w:hAnsi="Arial" w:cs="Arial"/>
          <w:i/>
          <w:sz w:val="20"/>
          <w:szCs w:val="20"/>
        </w:rPr>
        <w:t>Narcissus: Strata / Panacea</w:t>
      </w:r>
    </w:p>
    <w:p w14:paraId="31C2B08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Bennett, Richard Rodney, </w:t>
      </w:r>
      <w:r w:rsidRPr="00443014">
        <w:rPr>
          <w:rFonts w:ascii="Arial" w:hAnsi="Arial" w:cs="Arial"/>
          <w:i/>
          <w:sz w:val="20"/>
          <w:szCs w:val="20"/>
        </w:rPr>
        <w:t>After Syrinx II</w:t>
      </w:r>
    </w:p>
    <w:p w14:paraId="14FA6CC8" w14:textId="77777777" w:rsidR="00A75688" w:rsidRPr="00443014" w:rsidRDefault="00A7568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Billone, Pierluigi</w:t>
      </w:r>
      <w:r w:rsidRPr="00443014">
        <w:rPr>
          <w:rFonts w:ascii="Arial" w:hAnsi="Arial" w:cs="Arial"/>
          <w:i/>
          <w:sz w:val="20"/>
          <w:szCs w:val="20"/>
        </w:rPr>
        <w:t>, Mani.Matta</w:t>
      </w:r>
    </w:p>
    <w:p w14:paraId="3DC88E46" w14:textId="77777777" w:rsidR="006552C4" w:rsidRPr="00443014" w:rsidRDefault="006552C4" w:rsidP="006552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Bobo, Kevin, </w:t>
      </w:r>
      <w:r w:rsidRPr="00443014">
        <w:rPr>
          <w:rFonts w:ascii="Arial" w:hAnsi="Arial" w:cs="Arial"/>
          <w:i/>
          <w:sz w:val="20"/>
          <w:szCs w:val="20"/>
        </w:rPr>
        <w:t>Elements</w:t>
      </w:r>
    </w:p>
    <w:p w14:paraId="5206E866" w14:textId="77777777" w:rsidR="004832ED" w:rsidRPr="00443014" w:rsidRDefault="004832E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Bobo, Kevin,</w:t>
      </w:r>
      <w:r w:rsidRPr="00443014">
        <w:rPr>
          <w:rFonts w:ascii="Arial" w:hAnsi="Arial" w:cs="Arial"/>
          <w:i/>
          <w:sz w:val="20"/>
          <w:szCs w:val="20"/>
        </w:rPr>
        <w:t xml:space="preserve"> Marriage of the Lamb</w:t>
      </w:r>
    </w:p>
    <w:p w14:paraId="6E0E6A24" w14:textId="77777777" w:rsidR="006552C4" w:rsidRPr="00443014" w:rsidRDefault="006552C4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Broström, Tobias,</w:t>
      </w:r>
      <w:r w:rsidRPr="00443014">
        <w:rPr>
          <w:rFonts w:ascii="Arial" w:hAnsi="Arial" w:cs="Arial"/>
          <w:i/>
          <w:sz w:val="20"/>
          <w:szCs w:val="20"/>
        </w:rPr>
        <w:t xml:space="preserve"> Trois Tableaux</w:t>
      </w:r>
    </w:p>
    <w:p w14:paraId="75BC180B" w14:textId="77777777" w:rsidR="00C210FC" w:rsidRPr="00443014" w:rsidRDefault="00C210F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Bus, Jan,</w:t>
      </w:r>
      <w:r w:rsidRPr="00443014">
        <w:rPr>
          <w:rFonts w:ascii="Arial" w:hAnsi="Arial" w:cs="Arial"/>
          <w:i/>
          <w:sz w:val="20"/>
          <w:szCs w:val="20"/>
        </w:rPr>
        <w:t xml:space="preserve"> Solitude for Marimba and 3 Woodblocks</w:t>
      </w:r>
    </w:p>
    <w:p w14:paraId="53845410" w14:textId="77777777" w:rsidR="00C210FC" w:rsidRPr="00443014" w:rsidRDefault="00C210F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De Kemp, Bart</w:t>
      </w:r>
      <w:r w:rsidRPr="00443014">
        <w:rPr>
          <w:rFonts w:ascii="Arial" w:hAnsi="Arial" w:cs="Arial"/>
          <w:i/>
          <w:sz w:val="20"/>
          <w:szCs w:val="20"/>
        </w:rPr>
        <w:t>, Mama Rimba</w:t>
      </w:r>
    </w:p>
    <w:p w14:paraId="1699DD34" w14:textId="77777777" w:rsidR="00C210FC" w:rsidRPr="00443014" w:rsidRDefault="00C210F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De Kinkelder</w:t>
      </w:r>
      <w:r w:rsidRPr="00443014">
        <w:rPr>
          <w:rFonts w:ascii="Arial" w:hAnsi="Arial" w:cs="Arial"/>
          <w:i/>
          <w:sz w:val="20"/>
          <w:szCs w:val="20"/>
        </w:rPr>
        <w:t>, Dolf, Touch</w:t>
      </w:r>
    </w:p>
    <w:p w14:paraId="27C7E33E" w14:textId="77777777" w:rsidR="00C210FC" w:rsidRPr="00443014" w:rsidRDefault="00C210F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De Leeuw, Ton</w:t>
      </w:r>
      <w:r w:rsidRPr="00443014">
        <w:rPr>
          <w:rFonts w:ascii="Arial" w:hAnsi="Arial" w:cs="Arial"/>
          <w:i/>
          <w:sz w:val="20"/>
          <w:szCs w:val="20"/>
        </w:rPr>
        <w:t>, Midare for Marimba</w:t>
      </w:r>
    </w:p>
    <w:p w14:paraId="081DD9B6" w14:textId="77777777" w:rsidR="0071414A" w:rsidRPr="00443014" w:rsidRDefault="0071414A" w:rsidP="00EC7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Donatoni, Franco, </w:t>
      </w:r>
      <w:r w:rsidRPr="00443014">
        <w:rPr>
          <w:rFonts w:ascii="Arial" w:hAnsi="Arial" w:cs="Arial"/>
          <w:i/>
          <w:sz w:val="20"/>
          <w:szCs w:val="20"/>
        </w:rPr>
        <w:t>Mari</w:t>
      </w:r>
    </w:p>
    <w:p w14:paraId="7C35C83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Druckman, Jacob, </w:t>
      </w:r>
      <w:r w:rsidRPr="00443014">
        <w:rPr>
          <w:rFonts w:ascii="Arial" w:hAnsi="Arial" w:cs="Arial"/>
          <w:i/>
          <w:sz w:val="20"/>
          <w:szCs w:val="20"/>
        </w:rPr>
        <w:t>Reflections on Nature of Water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64F19E2" w14:textId="77777777" w:rsidR="00033C16" w:rsidRPr="00443014" w:rsidRDefault="00033C1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Eckhardt, Jason, </w:t>
      </w:r>
      <w:r w:rsidRPr="00443014">
        <w:rPr>
          <w:rFonts w:ascii="Arial" w:hAnsi="Arial" w:cs="Arial"/>
          <w:i/>
          <w:sz w:val="20"/>
          <w:szCs w:val="20"/>
        </w:rPr>
        <w:t>Transience</w:t>
      </w:r>
    </w:p>
    <w:p w14:paraId="13A0D197" w14:textId="77777777" w:rsidR="004F3F92" w:rsidRPr="00443014" w:rsidRDefault="004F3F9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Eldridge, Ryan,</w:t>
      </w:r>
      <w:r w:rsidRPr="00443014">
        <w:rPr>
          <w:rFonts w:ascii="Arial" w:hAnsi="Arial" w:cs="Arial"/>
          <w:i/>
          <w:sz w:val="20"/>
          <w:szCs w:val="20"/>
        </w:rPr>
        <w:t xml:space="preserve"> Plastic Satin (w/digital accomp.)</w:t>
      </w:r>
    </w:p>
    <w:p w14:paraId="1B954335" w14:textId="77777777" w:rsidR="00AC430F" w:rsidRPr="00443014" w:rsidRDefault="00AC430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Espel, Guillo, </w:t>
      </w:r>
      <w:r w:rsidRPr="00443014">
        <w:rPr>
          <w:rFonts w:ascii="Arial" w:hAnsi="Arial" w:cs="Arial"/>
          <w:i/>
          <w:sz w:val="20"/>
          <w:szCs w:val="20"/>
        </w:rPr>
        <w:t>Zamba Para Escuchar Tu Silencio</w:t>
      </w:r>
    </w:p>
    <w:p w14:paraId="22A4BF55" w14:textId="77777777" w:rsidR="008506BD" w:rsidRPr="00443014" w:rsidRDefault="008506B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Fowler, Paul</w:t>
      </w:r>
      <w:r w:rsidRPr="00443014">
        <w:rPr>
          <w:rFonts w:ascii="Arial" w:hAnsi="Arial" w:cs="Arial"/>
          <w:i/>
          <w:sz w:val="20"/>
          <w:szCs w:val="20"/>
        </w:rPr>
        <w:t>, Michiyuki – Road to Death</w:t>
      </w:r>
    </w:p>
    <w:p w14:paraId="254CE052" w14:textId="77777777" w:rsidR="00D71F88" w:rsidRPr="00443014" w:rsidRDefault="00D71F8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Fukushima, Aiko,</w:t>
      </w:r>
      <w:r w:rsidRPr="00443014">
        <w:rPr>
          <w:rFonts w:ascii="Arial" w:hAnsi="Arial" w:cs="Arial"/>
          <w:i/>
          <w:sz w:val="20"/>
          <w:szCs w:val="20"/>
        </w:rPr>
        <w:t xml:space="preserve"> Dance of Words</w:t>
      </w:r>
    </w:p>
    <w:p w14:paraId="1146655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Harchanko, Joseph, </w:t>
      </w:r>
      <w:r w:rsidRPr="00443014">
        <w:rPr>
          <w:rFonts w:ascii="Arial" w:hAnsi="Arial" w:cs="Arial"/>
          <w:i/>
          <w:sz w:val="20"/>
          <w:szCs w:val="20"/>
        </w:rPr>
        <w:t>Heavy Circles</w:t>
      </w:r>
    </w:p>
    <w:p w14:paraId="54AB3D68" w14:textId="77777777" w:rsidR="0067384B" w:rsidRPr="00443014" w:rsidRDefault="0067384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Harder, Lane, </w:t>
      </w:r>
      <w:r w:rsidRPr="00443014">
        <w:rPr>
          <w:rFonts w:ascii="Arial" w:hAnsi="Arial" w:cs="Arial"/>
          <w:i/>
          <w:sz w:val="20"/>
          <w:szCs w:val="20"/>
        </w:rPr>
        <w:t>Prelude &amp; Fugue in E-Flat Minor</w:t>
      </w:r>
    </w:p>
    <w:p w14:paraId="00A7AB12" w14:textId="77777777" w:rsidR="00033C16" w:rsidRPr="00443014" w:rsidRDefault="00033C16" w:rsidP="00033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Harman, Chris Paul, </w:t>
      </w:r>
      <w:r w:rsidRPr="00443014">
        <w:rPr>
          <w:rFonts w:ascii="Arial" w:hAnsi="Arial" w:cs="Arial"/>
          <w:i/>
          <w:sz w:val="20"/>
          <w:szCs w:val="20"/>
        </w:rPr>
        <w:t>Verve</w:t>
      </w:r>
    </w:p>
    <w:p w14:paraId="3B5A76DB" w14:textId="77777777" w:rsidR="00033C16" w:rsidRPr="00443014" w:rsidRDefault="00033C16" w:rsidP="00033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Henze, Hans Werner, </w:t>
      </w:r>
      <w:r w:rsidRPr="00443014">
        <w:rPr>
          <w:rFonts w:ascii="Arial" w:hAnsi="Arial" w:cs="Arial"/>
          <w:i/>
          <w:sz w:val="20"/>
          <w:szCs w:val="20"/>
        </w:rPr>
        <w:t>5 Scenes from a Snow Country</w:t>
      </w:r>
    </w:p>
    <w:p w14:paraId="188E7492" w14:textId="77777777" w:rsidR="00033C16" w:rsidRPr="00443014" w:rsidRDefault="00033C16" w:rsidP="00033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Hurel, Philippe, </w:t>
      </w:r>
      <w:r w:rsidRPr="00443014">
        <w:rPr>
          <w:rFonts w:ascii="Arial" w:hAnsi="Arial" w:cs="Arial"/>
          <w:i/>
          <w:sz w:val="20"/>
          <w:szCs w:val="20"/>
        </w:rPr>
        <w:t>Loops IV</w:t>
      </w:r>
    </w:p>
    <w:p w14:paraId="2C1ACF2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Ichiyanagi, Toshi, </w:t>
      </w:r>
      <w:r w:rsidRPr="00443014">
        <w:rPr>
          <w:rFonts w:ascii="Arial" w:hAnsi="Arial" w:cs="Arial"/>
          <w:i/>
          <w:sz w:val="20"/>
          <w:szCs w:val="20"/>
        </w:rPr>
        <w:t>Paganini Personal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B898A92" w14:textId="77777777" w:rsidR="00CD688B" w:rsidRPr="00443014" w:rsidRDefault="00CD688B" w:rsidP="00CD68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Ichiyanagi, Toshi, </w:t>
      </w:r>
      <w:r w:rsidRPr="00443014">
        <w:rPr>
          <w:rFonts w:ascii="Arial" w:hAnsi="Arial" w:cs="Arial"/>
          <w:i/>
          <w:sz w:val="20"/>
          <w:szCs w:val="20"/>
        </w:rPr>
        <w:t>The Source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695CB80" w14:textId="77777777" w:rsidR="00743328" w:rsidRPr="00443014" w:rsidRDefault="0074332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Ignatowicz</w:t>
      </w:r>
      <w:r w:rsidR="0067384B" w:rsidRPr="00443014">
        <w:rPr>
          <w:rFonts w:ascii="Arial" w:hAnsi="Arial" w:cs="Arial"/>
          <w:sz w:val="20"/>
          <w:szCs w:val="20"/>
        </w:rPr>
        <w:t>-Glinska</w:t>
      </w:r>
      <w:r w:rsidRPr="00443014">
        <w:rPr>
          <w:rFonts w:ascii="Arial" w:hAnsi="Arial" w:cs="Arial"/>
          <w:sz w:val="20"/>
          <w:szCs w:val="20"/>
        </w:rPr>
        <w:t xml:space="preserve">, Anna, </w:t>
      </w:r>
      <w:r w:rsidRPr="00443014">
        <w:rPr>
          <w:rFonts w:ascii="Arial" w:hAnsi="Arial" w:cs="Arial"/>
          <w:i/>
          <w:sz w:val="20"/>
          <w:szCs w:val="20"/>
        </w:rPr>
        <w:t>Toccata</w:t>
      </w:r>
    </w:p>
    <w:p w14:paraId="3BAC936A" w14:textId="77777777" w:rsidR="00D62F5E" w:rsidRPr="00443014" w:rsidRDefault="00D62F5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Inamori, Yasutaki</w:t>
      </w:r>
      <w:r w:rsidRPr="00443014">
        <w:rPr>
          <w:rFonts w:ascii="Arial" w:hAnsi="Arial" w:cs="Arial"/>
          <w:i/>
          <w:sz w:val="20"/>
          <w:szCs w:val="20"/>
        </w:rPr>
        <w:t>, Japanese Folk Song</w:t>
      </w:r>
    </w:p>
    <w:p w14:paraId="66A01FE6" w14:textId="77777777" w:rsidR="00D62F5E" w:rsidRPr="00443014" w:rsidRDefault="00D62F5E" w:rsidP="00D62F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Inamori, Yasutaki</w:t>
      </w:r>
      <w:r w:rsidRPr="00443014">
        <w:rPr>
          <w:rFonts w:ascii="Arial" w:hAnsi="Arial" w:cs="Arial"/>
          <w:i/>
          <w:sz w:val="20"/>
          <w:szCs w:val="20"/>
        </w:rPr>
        <w:t>, Petals in the Wind</w:t>
      </w:r>
    </w:p>
    <w:p w14:paraId="27F4A4F4" w14:textId="77777777" w:rsidR="00717E48" w:rsidRPr="00443014" w:rsidRDefault="00717E48" w:rsidP="00D62F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Kaplan, Adolpho,</w:t>
      </w:r>
      <w:r w:rsidRPr="00443014">
        <w:rPr>
          <w:rFonts w:ascii="Arial" w:hAnsi="Arial" w:cs="Arial"/>
          <w:i/>
          <w:sz w:val="20"/>
          <w:szCs w:val="20"/>
        </w:rPr>
        <w:t xml:space="preserve"> Iloï</w:t>
      </w:r>
    </w:p>
    <w:p w14:paraId="6F68FBC8" w14:textId="77777777" w:rsidR="00C210FC" w:rsidRPr="00443014" w:rsidRDefault="00C210F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Kingsland, Chappell,</w:t>
      </w:r>
      <w:r w:rsidRPr="00443014">
        <w:rPr>
          <w:rFonts w:ascii="Arial" w:hAnsi="Arial" w:cs="Arial"/>
          <w:i/>
          <w:sz w:val="20"/>
          <w:szCs w:val="20"/>
        </w:rPr>
        <w:t xml:space="preserve"> The Labyrinth</w:t>
      </w:r>
    </w:p>
    <w:p w14:paraId="563E189D" w14:textId="77777777" w:rsidR="003F633E" w:rsidRPr="00443014" w:rsidRDefault="003F633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Kyriakides, Yannis, </w:t>
      </w:r>
      <w:r w:rsidRPr="00443014">
        <w:rPr>
          <w:rFonts w:ascii="Arial" w:hAnsi="Arial" w:cs="Arial"/>
          <w:i/>
          <w:sz w:val="20"/>
          <w:szCs w:val="20"/>
        </w:rPr>
        <w:t xml:space="preserve">Bee Cult </w:t>
      </w:r>
      <w:r w:rsidRPr="00443014">
        <w:rPr>
          <w:rFonts w:ascii="Arial" w:hAnsi="Arial" w:cs="Arial"/>
          <w:sz w:val="20"/>
          <w:szCs w:val="20"/>
        </w:rPr>
        <w:t>(with shaker and pedal BD)</w:t>
      </w:r>
    </w:p>
    <w:p w14:paraId="274318A7" w14:textId="77777777" w:rsidR="00D42672" w:rsidRPr="00443014" w:rsidRDefault="00D4267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Lang, David, </w:t>
      </w:r>
      <w:r w:rsidRPr="00443014">
        <w:rPr>
          <w:rFonts w:ascii="Arial" w:hAnsi="Arial" w:cs="Arial"/>
          <w:i/>
          <w:sz w:val="20"/>
          <w:szCs w:val="20"/>
        </w:rPr>
        <w:t>String of Pearls</w:t>
      </w:r>
    </w:p>
    <w:p w14:paraId="7CA6C75D" w14:textId="77777777" w:rsidR="00D71F88" w:rsidRPr="00443014" w:rsidRDefault="00D71F8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Le</w:t>
      </w:r>
      <w:r w:rsidR="00907F2B" w:rsidRPr="00443014">
        <w:rPr>
          <w:rFonts w:ascii="Arial" w:hAnsi="Arial" w:cs="Arial"/>
          <w:sz w:val="20"/>
          <w:szCs w:val="20"/>
        </w:rPr>
        <w:t>snik, Igor,</w:t>
      </w:r>
      <w:r w:rsidR="00907F2B" w:rsidRPr="00443014">
        <w:rPr>
          <w:rFonts w:ascii="Arial" w:hAnsi="Arial" w:cs="Arial"/>
          <w:i/>
          <w:sz w:val="20"/>
          <w:szCs w:val="20"/>
        </w:rPr>
        <w:t xml:space="preserve"> Neenah</w:t>
      </w:r>
    </w:p>
    <w:p w14:paraId="253B3778" w14:textId="77777777" w:rsidR="00AF19A7" w:rsidRPr="00443014" w:rsidRDefault="00AF19A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Lin, Chin Cheng</w:t>
      </w:r>
      <w:r w:rsidRPr="00443014">
        <w:rPr>
          <w:rFonts w:ascii="Arial" w:hAnsi="Arial" w:cs="Arial"/>
          <w:i/>
          <w:sz w:val="20"/>
          <w:szCs w:val="20"/>
        </w:rPr>
        <w:t>, Kaleidoscope</w:t>
      </w:r>
    </w:p>
    <w:p w14:paraId="6BCBB3A8" w14:textId="77777777" w:rsidR="00AF19A7" w:rsidRPr="00443014" w:rsidRDefault="00AF19A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Lin, Chin Cheng</w:t>
      </w:r>
      <w:r w:rsidRPr="00443014">
        <w:rPr>
          <w:rFonts w:ascii="Arial" w:hAnsi="Arial" w:cs="Arial"/>
          <w:i/>
          <w:sz w:val="20"/>
          <w:szCs w:val="20"/>
        </w:rPr>
        <w:t>, Marimba Concerto No. 1</w:t>
      </w:r>
    </w:p>
    <w:p w14:paraId="00B835A9" w14:textId="77777777" w:rsidR="00AF19A7" w:rsidRPr="00443014" w:rsidRDefault="00AF19A7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Lin, Chin Cheng</w:t>
      </w:r>
      <w:r w:rsidRPr="00443014">
        <w:rPr>
          <w:rFonts w:ascii="Arial" w:hAnsi="Arial" w:cs="Arial"/>
          <w:i/>
          <w:sz w:val="20"/>
          <w:szCs w:val="20"/>
        </w:rPr>
        <w:t>, Tango for Naoko</w:t>
      </w:r>
    </w:p>
    <w:p w14:paraId="35EF512A" w14:textId="77777777" w:rsidR="00033C16" w:rsidRPr="00443014" w:rsidRDefault="00033C1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Lunsqui, Alexandre, </w:t>
      </w:r>
      <w:r w:rsidRPr="00443014">
        <w:rPr>
          <w:rFonts w:ascii="Arial" w:hAnsi="Arial" w:cs="Arial"/>
          <w:i/>
          <w:sz w:val="20"/>
          <w:szCs w:val="20"/>
        </w:rPr>
        <w:t>Diogenes Lantern</w:t>
      </w:r>
    </w:p>
    <w:p w14:paraId="390977A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Mackey, Steven, </w:t>
      </w:r>
      <w:r w:rsidRPr="00443014">
        <w:rPr>
          <w:rFonts w:ascii="Arial" w:hAnsi="Arial" w:cs="Arial"/>
          <w:i/>
          <w:sz w:val="20"/>
          <w:szCs w:val="20"/>
        </w:rPr>
        <w:t>See Ya Thursday</w:t>
      </w:r>
    </w:p>
    <w:p w14:paraId="3B3FF3DF" w14:textId="77777777" w:rsidR="00CD688B" w:rsidRPr="00443014" w:rsidRDefault="00CD688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Mantovani, Bruno, </w:t>
      </w:r>
      <w:r w:rsidRPr="00443014">
        <w:rPr>
          <w:rFonts w:ascii="Arial" w:hAnsi="Arial" w:cs="Arial"/>
          <w:i/>
          <w:sz w:val="20"/>
          <w:szCs w:val="20"/>
        </w:rPr>
        <w:t>Moi, jeu</w:t>
      </w:r>
    </w:p>
    <w:p w14:paraId="1F7B805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McCarthy, Daniel, </w:t>
      </w:r>
      <w:r w:rsidRPr="00443014">
        <w:rPr>
          <w:rFonts w:ascii="Arial" w:hAnsi="Arial" w:cs="Arial"/>
          <w:i/>
          <w:sz w:val="20"/>
          <w:szCs w:val="20"/>
        </w:rPr>
        <w:t>Rimbasly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FF64FC8" w14:textId="77777777" w:rsidR="00CD688B" w:rsidRPr="00443014" w:rsidRDefault="00CD688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Miyoshi, Akira, </w:t>
      </w:r>
      <w:r w:rsidRPr="00443014">
        <w:rPr>
          <w:rFonts w:ascii="Arial" w:hAnsi="Arial" w:cs="Arial"/>
          <w:i/>
          <w:sz w:val="20"/>
          <w:szCs w:val="20"/>
        </w:rPr>
        <w:t>Ripple</w:t>
      </w:r>
    </w:p>
    <w:p w14:paraId="075F99E1" w14:textId="77777777" w:rsidR="00D71F88" w:rsidRPr="00443014" w:rsidRDefault="00D71F8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Nuyts, Frank,</w:t>
      </w:r>
      <w:r w:rsidRPr="00443014">
        <w:rPr>
          <w:rFonts w:ascii="Arial" w:hAnsi="Arial" w:cs="Arial"/>
          <w:i/>
          <w:sz w:val="20"/>
          <w:szCs w:val="20"/>
        </w:rPr>
        <w:t xml:space="preserve"> Empty Music</w:t>
      </w:r>
    </w:p>
    <w:p w14:paraId="18184650" w14:textId="77777777" w:rsidR="008D7628" w:rsidRPr="00443014" w:rsidRDefault="008D762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Puts, Kevin, </w:t>
      </w:r>
      <w:r w:rsidRPr="00443014">
        <w:rPr>
          <w:rFonts w:ascii="Arial" w:hAnsi="Arial" w:cs="Arial"/>
          <w:i/>
          <w:sz w:val="20"/>
          <w:szCs w:val="20"/>
        </w:rPr>
        <w:t>Canyon</w:t>
      </w:r>
    </w:p>
    <w:p w14:paraId="764E189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Reynolds, Roger, </w:t>
      </w:r>
      <w:r w:rsidRPr="00443014">
        <w:rPr>
          <w:rFonts w:ascii="Arial" w:hAnsi="Arial" w:cs="Arial"/>
          <w:i/>
          <w:color w:val="000000"/>
          <w:sz w:val="20"/>
          <w:szCs w:val="20"/>
        </w:rPr>
        <w:t>Islands from Archipelago: II. Autumn Island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D135006" w14:textId="77777777" w:rsidR="005A33CE" w:rsidRPr="00443014" w:rsidRDefault="005A33C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Sammut, Eric,</w:t>
      </w:r>
      <w:r w:rsidRPr="00443014">
        <w:rPr>
          <w:rFonts w:ascii="Arial" w:hAnsi="Arial" w:cs="Arial"/>
          <w:i/>
          <w:sz w:val="20"/>
          <w:szCs w:val="20"/>
        </w:rPr>
        <w:t xml:space="preserve"> Variations on Porgy and Bess</w:t>
      </w:r>
    </w:p>
    <w:p w14:paraId="58F1BBF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Sarmientos, Jorge, </w:t>
      </w:r>
      <w:r w:rsidRPr="00443014">
        <w:rPr>
          <w:rFonts w:ascii="Arial" w:hAnsi="Arial" w:cs="Arial"/>
          <w:i/>
          <w:sz w:val="20"/>
          <w:szCs w:val="20"/>
        </w:rPr>
        <w:t>Concertino for Marimba and Orchestra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CC3C426" w14:textId="77777777" w:rsidR="00033C16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Schwanter, Joseph, </w:t>
      </w:r>
      <w:r w:rsidRPr="00443014">
        <w:rPr>
          <w:rFonts w:ascii="Arial" w:hAnsi="Arial" w:cs="Arial"/>
          <w:i/>
          <w:sz w:val="20"/>
          <w:szCs w:val="20"/>
        </w:rPr>
        <w:t>Velocities</w:t>
      </w:r>
    </w:p>
    <w:p w14:paraId="0D48B71B" w14:textId="77777777" w:rsidR="00E1785F" w:rsidRPr="00443014" w:rsidRDefault="00033C1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Sciarrino, Salvatore, </w:t>
      </w:r>
      <w:r w:rsidRPr="00443014">
        <w:rPr>
          <w:rFonts w:ascii="Arial" w:hAnsi="Arial" w:cs="Arial"/>
          <w:i/>
          <w:sz w:val="20"/>
          <w:szCs w:val="20"/>
        </w:rPr>
        <w:t>Il Legno y parola</w:t>
      </w:r>
      <w:r w:rsidR="00E1785F" w:rsidRPr="00443014">
        <w:rPr>
          <w:rFonts w:ascii="Arial" w:hAnsi="Arial" w:cs="Arial"/>
          <w:i/>
          <w:sz w:val="20"/>
          <w:szCs w:val="20"/>
        </w:rPr>
        <w:t xml:space="preserve"> </w:t>
      </w:r>
    </w:p>
    <w:p w14:paraId="09543F58" w14:textId="77777777" w:rsidR="00B85735" w:rsidRPr="00443014" w:rsidRDefault="00B8573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Sueyoshi, Yasuo, </w:t>
      </w:r>
      <w:r w:rsidRPr="00443014">
        <w:rPr>
          <w:rFonts w:ascii="Arial" w:hAnsi="Arial" w:cs="Arial"/>
          <w:i/>
          <w:sz w:val="20"/>
          <w:szCs w:val="20"/>
        </w:rPr>
        <w:t>Mirage pour Marimba</w:t>
      </w:r>
    </w:p>
    <w:p w14:paraId="000EC16E" w14:textId="77777777" w:rsidR="00C210FC" w:rsidRPr="00443014" w:rsidRDefault="00C210FC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>Ter Veldhuis, Jacob</w:t>
      </w:r>
      <w:r w:rsidRPr="00443014">
        <w:rPr>
          <w:rFonts w:ascii="Arial" w:hAnsi="Arial" w:cs="Arial"/>
          <w:i/>
          <w:sz w:val="20"/>
          <w:szCs w:val="20"/>
        </w:rPr>
        <w:t>, Barracuda (solo version)</w:t>
      </w:r>
    </w:p>
    <w:p w14:paraId="511F3DC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Thomas, Andrew, </w:t>
      </w:r>
      <w:r w:rsidRPr="00443014">
        <w:rPr>
          <w:rFonts w:ascii="Arial" w:hAnsi="Arial" w:cs="Arial"/>
          <w:i/>
          <w:sz w:val="20"/>
          <w:szCs w:val="20"/>
        </w:rPr>
        <w:t>Merlin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690CFB6" w14:textId="77777777" w:rsidR="006552C4" w:rsidRPr="00443014" w:rsidRDefault="00743328" w:rsidP="00033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Thrower, John, </w:t>
      </w:r>
      <w:r w:rsidRPr="00443014">
        <w:rPr>
          <w:rFonts w:ascii="Arial" w:hAnsi="Arial" w:cs="Arial"/>
          <w:i/>
          <w:sz w:val="20"/>
          <w:szCs w:val="20"/>
        </w:rPr>
        <w:t>True Colours</w:t>
      </w:r>
    </w:p>
    <w:p w14:paraId="6C7D3BE0" w14:textId="77777777" w:rsidR="00033C16" w:rsidRPr="00443014" w:rsidRDefault="00033C16" w:rsidP="00033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Vinao, Alejandro, </w:t>
      </w:r>
      <w:r w:rsidRPr="00443014">
        <w:rPr>
          <w:rFonts w:ascii="Arial" w:hAnsi="Arial" w:cs="Arial"/>
          <w:i/>
          <w:sz w:val="20"/>
          <w:szCs w:val="20"/>
        </w:rPr>
        <w:t>Burritt Variations</w:t>
      </w:r>
    </w:p>
    <w:p w14:paraId="1B6EFA8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Vinao, Alejandro, </w:t>
      </w:r>
      <w:r w:rsidRPr="00443014">
        <w:rPr>
          <w:rFonts w:ascii="Arial" w:hAnsi="Arial" w:cs="Arial"/>
          <w:i/>
          <w:sz w:val="20"/>
          <w:szCs w:val="20"/>
        </w:rPr>
        <w:t>Khan Variations</w:t>
      </w:r>
    </w:p>
    <w:p w14:paraId="0B8D2A11" w14:textId="77777777" w:rsidR="00AC430F" w:rsidRPr="00443014" w:rsidRDefault="00AC430F" w:rsidP="00AC4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Vinao, Alejandro, </w:t>
      </w:r>
      <w:r w:rsidRPr="00443014">
        <w:rPr>
          <w:rFonts w:ascii="Arial" w:hAnsi="Arial" w:cs="Arial"/>
          <w:i/>
          <w:sz w:val="20"/>
          <w:szCs w:val="20"/>
        </w:rPr>
        <w:t>Marimba Concerto</w:t>
      </w:r>
    </w:p>
    <w:p w14:paraId="5963CF0B" w14:textId="77777777" w:rsidR="003F633E" w:rsidRPr="00443014" w:rsidRDefault="003F633E" w:rsidP="00AC4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iCs/>
          <w:sz w:val="20"/>
          <w:szCs w:val="20"/>
        </w:rPr>
        <w:t>Wullur, Sinta</w:t>
      </w:r>
      <w:r w:rsidRPr="00443014">
        <w:rPr>
          <w:rFonts w:ascii="Arial" w:hAnsi="Arial" w:cs="Arial"/>
          <w:i/>
          <w:iCs/>
          <w:sz w:val="20"/>
          <w:szCs w:val="20"/>
        </w:rPr>
        <w:t>, Dukha: for marimba solo with percussion</w:t>
      </w:r>
    </w:p>
    <w:p w14:paraId="691CBFE1" w14:textId="77777777" w:rsidR="00AD3636" w:rsidRPr="00443014" w:rsidRDefault="00AD3636" w:rsidP="00AD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Orchestral Excerpts, Commissions and Chamber Music </w:t>
      </w:r>
    </w:p>
    <w:p w14:paraId="5785A5B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D33960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KEYBOARD/Vibraphone: </w:t>
      </w:r>
    </w:p>
    <w:p w14:paraId="7F0F72FD" w14:textId="77777777" w:rsidR="00D05470" w:rsidRPr="00443014" w:rsidRDefault="007036B1" w:rsidP="00D05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Applebaum, Mark, </w:t>
      </w:r>
      <w:r w:rsidR="00D05470" w:rsidRPr="00443014">
        <w:rPr>
          <w:rFonts w:ascii="Arial" w:hAnsi="Arial" w:cs="Arial"/>
          <w:i/>
          <w:sz w:val="20"/>
          <w:szCs w:val="20"/>
        </w:rPr>
        <w:t>Entre Funerailles II</w:t>
      </w:r>
    </w:p>
    <w:p w14:paraId="0EBB5C0F" w14:textId="77777777" w:rsidR="00D05470" w:rsidRPr="00443014" w:rsidRDefault="00D05470" w:rsidP="00D05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Cardi, Maruo</w:t>
      </w:r>
      <w:r w:rsidR="007036B1" w:rsidRPr="00443014">
        <w:rPr>
          <w:rFonts w:ascii="Arial" w:hAnsi="Arial" w:cs="Arial"/>
          <w:sz w:val="20"/>
          <w:szCs w:val="20"/>
        </w:rPr>
        <w:t xml:space="preserve">, </w:t>
      </w:r>
      <w:r w:rsidRPr="00443014">
        <w:rPr>
          <w:rFonts w:ascii="Arial" w:hAnsi="Arial" w:cs="Arial"/>
          <w:i/>
          <w:sz w:val="20"/>
          <w:szCs w:val="20"/>
        </w:rPr>
        <w:t>Libra</w:t>
      </w:r>
    </w:p>
    <w:p w14:paraId="122122B1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Denisov, Edison, </w:t>
      </w:r>
      <w:r w:rsidRPr="00443014">
        <w:rPr>
          <w:rFonts w:ascii="Arial" w:hAnsi="Arial" w:cs="Arial"/>
          <w:i/>
          <w:sz w:val="20"/>
          <w:szCs w:val="20"/>
        </w:rPr>
        <w:t>Nuages Noires (Black Clouds)</w:t>
      </w:r>
    </w:p>
    <w:p w14:paraId="1C3CAB75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Denisov, Edison, </w:t>
      </w:r>
      <w:r w:rsidRPr="00443014">
        <w:rPr>
          <w:rFonts w:ascii="Arial" w:hAnsi="Arial" w:cs="Arial"/>
          <w:i/>
          <w:sz w:val="20"/>
          <w:szCs w:val="20"/>
        </w:rPr>
        <w:t>Scharze Wolken</w:t>
      </w:r>
    </w:p>
    <w:p w14:paraId="5E8A6219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Deyoe, Nicholas, </w:t>
      </w:r>
      <w:r w:rsidRPr="00443014">
        <w:rPr>
          <w:rFonts w:ascii="Arial" w:hAnsi="Arial" w:cs="Arial"/>
          <w:i/>
          <w:sz w:val="20"/>
          <w:szCs w:val="20"/>
        </w:rPr>
        <w:t>Fantasia IIIb</w:t>
      </w:r>
    </w:p>
    <w:p w14:paraId="7DE2349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Donatoni, Franco,</w:t>
      </w:r>
      <w:r w:rsidRPr="00443014">
        <w:rPr>
          <w:rFonts w:ascii="Arial" w:hAnsi="Arial" w:cs="Arial"/>
          <w:i/>
          <w:sz w:val="20"/>
          <w:szCs w:val="20"/>
        </w:rPr>
        <w:t xml:space="preserve"> Omar</w:t>
      </w:r>
    </w:p>
    <w:p w14:paraId="6DCF577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Helble, Raymond, </w:t>
      </w:r>
      <w:r w:rsidRPr="00443014">
        <w:rPr>
          <w:rFonts w:ascii="Arial" w:hAnsi="Arial" w:cs="Arial"/>
          <w:i/>
          <w:sz w:val="20"/>
          <w:szCs w:val="20"/>
        </w:rPr>
        <w:t>Sonata Brevis</w:t>
      </w:r>
    </w:p>
    <w:p w14:paraId="465C296E" w14:textId="77777777" w:rsidR="0032232B" w:rsidRPr="00443014" w:rsidRDefault="0032232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Hurel, Philippe,</w:t>
      </w:r>
      <w:r w:rsidRPr="00443014">
        <w:rPr>
          <w:rFonts w:ascii="Arial" w:hAnsi="Arial" w:cs="Arial"/>
          <w:i/>
          <w:sz w:val="20"/>
          <w:szCs w:val="20"/>
        </w:rPr>
        <w:t xml:space="preserve"> Loops II</w:t>
      </w:r>
    </w:p>
    <w:p w14:paraId="58AE44B0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Liebowitz, René, </w:t>
      </w:r>
      <w:r w:rsidRPr="00443014">
        <w:rPr>
          <w:rFonts w:ascii="Arial" w:hAnsi="Arial" w:cs="Arial"/>
          <w:i/>
          <w:sz w:val="20"/>
          <w:szCs w:val="20"/>
        </w:rPr>
        <w:t>3 Bagatelles for Vibraphone</w:t>
      </w:r>
    </w:p>
    <w:p w14:paraId="308E0B13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Lopez, Jose Manuel, </w:t>
      </w:r>
      <w:r w:rsidRPr="00443014">
        <w:rPr>
          <w:rFonts w:ascii="Arial" w:hAnsi="Arial" w:cs="Arial"/>
          <w:i/>
          <w:sz w:val="20"/>
          <w:szCs w:val="20"/>
        </w:rPr>
        <w:t>Calculo Secreto</w:t>
      </w:r>
    </w:p>
    <w:p w14:paraId="544BAA66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Mache, Francois-Bernard, </w:t>
      </w:r>
      <w:r w:rsidRPr="00443014">
        <w:rPr>
          <w:rFonts w:ascii="Arial" w:hAnsi="Arial" w:cs="Arial"/>
          <w:i/>
          <w:sz w:val="20"/>
          <w:szCs w:val="20"/>
        </w:rPr>
        <w:t>Phenix</w:t>
      </w:r>
    </w:p>
    <w:p w14:paraId="75D4E45E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Manoury, Philippe, </w:t>
      </w:r>
      <w:r w:rsidRPr="00443014">
        <w:rPr>
          <w:rFonts w:ascii="Arial" w:hAnsi="Arial" w:cs="Arial"/>
          <w:i/>
          <w:sz w:val="20"/>
          <w:szCs w:val="20"/>
        </w:rPr>
        <w:t>Le Livre de Claviers</w:t>
      </w:r>
    </w:p>
    <w:p w14:paraId="0349D7C6" w14:textId="77777777" w:rsidR="0032232B" w:rsidRPr="00443014" w:rsidRDefault="0032232B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Martin, Frederick,</w:t>
      </w:r>
      <w:r w:rsidRPr="00443014">
        <w:rPr>
          <w:rFonts w:ascii="Arial" w:hAnsi="Arial" w:cs="Arial"/>
          <w:i/>
          <w:sz w:val="20"/>
          <w:szCs w:val="20"/>
        </w:rPr>
        <w:t xml:space="preserve"> Encore le style de l’acier</w:t>
      </w:r>
    </w:p>
    <w:p w14:paraId="43D44A87" w14:textId="77777777" w:rsidR="0032232B" w:rsidRPr="00443014" w:rsidRDefault="0032232B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Oehring, Helmut, </w:t>
      </w:r>
      <w:r w:rsidRPr="00443014">
        <w:rPr>
          <w:rFonts w:ascii="Arial" w:hAnsi="Arial" w:cs="Arial"/>
          <w:i/>
          <w:sz w:val="20"/>
          <w:szCs w:val="20"/>
        </w:rPr>
        <w:t>Foxfire drei (kaliumchlorid)</w:t>
      </w:r>
    </w:p>
    <w:p w14:paraId="0F3CA23B" w14:textId="24285FF7" w:rsidR="005364C8" w:rsidRPr="00443014" w:rsidRDefault="005364C8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Perez, Francisco</w:t>
      </w:r>
      <w:r w:rsidRPr="00443014">
        <w:rPr>
          <w:rFonts w:ascii="Arial" w:hAnsi="Arial" w:cs="Arial"/>
          <w:i/>
          <w:sz w:val="20"/>
          <w:szCs w:val="20"/>
        </w:rPr>
        <w:t>, Tesseract</w:t>
      </w:r>
    </w:p>
    <w:p w14:paraId="423BEDF7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Sannicandro, Valerio, </w:t>
      </w:r>
      <w:r w:rsidRPr="00443014">
        <w:rPr>
          <w:rFonts w:ascii="Arial" w:hAnsi="Arial" w:cs="Arial"/>
          <w:i/>
          <w:sz w:val="20"/>
          <w:szCs w:val="20"/>
        </w:rPr>
        <w:t>Distentio</w:t>
      </w:r>
    </w:p>
    <w:p w14:paraId="1024FD2B" w14:textId="77777777" w:rsidR="0032232B" w:rsidRPr="00443014" w:rsidRDefault="0032232B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Schaeffer, Boguslaw, </w:t>
      </w:r>
      <w:r w:rsidRPr="00443014">
        <w:rPr>
          <w:rFonts w:ascii="Arial" w:hAnsi="Arial" w:cs="Arial"/>
          <w:i/>
          <w:sz w:val="20"/>
          <w:szCs w:val="20"/>
        </w:rPr>
        <w:t>Constructions</w:t>
      </w:r>
    </w:p>
    <w:p w14:paraId="060655E4" w14:textId="77777777" w:rsidR="0032232B" w:rsidRPr="00443014" w:rsidRDefault="0032232B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Soler, Josep,</w:t>
      </w:r>
      <w:r w:rsidRPr="00443014">
        <w:rPr>
          <w:rFonts w:ascii="Arial" w:hAnsi="Arial" w:cs="Arial"/>
          <w:i/>
          <w:sz w:val="20"/>
          <w:szCs w:val="20"/>
        </w:rPr>
        <w:t xml:space="preserve"> I com el cant del rossinyol</w:t>
      </w:r>
    </w:p>
    <w:p w14:paraId="3C19AE5F" w14:textId="77777777" w:rsidR="007036B1" w:rsidRPr="00443014" w:rsidRDefault="007036B1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Stockhausen, Karlheinz, </w:t>
      </w:r>
      <w:r w:rsidRPr="00443014">
        <w:rPr>
          <w:rFonts w:ascii="Arial" w:hAnsi="Arial" w:cs="Arial"/>
          <w:i/>
          <w:sz w:val="20"/>
          <w:szCs w:val="20"/>
        </w:rPr>
        <w:t>Vibra Elufa</w:t>
      </w:r>
    </w:p>
    <w:p w14:paraId="6FA1A670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Orchestral Excerpts, Commissions and Chamber Music </w:t>
      </w:r>
    </w:p>
    <w:p w14:paraId="59ECE1DC" w14:textId="77777777" w:rsidR="00FF5205" w:rsidRPr="00443014" w:rsidRDefault="00FF5205" w:rsidP="00703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F50DBD3" w14:textId="77777777" w:rsidR="007036B1" w:rsidRPr="00443014" w:rsidRDefault="007036B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C0E1A4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443014">
        <w:rPr>
          <w:rFonts w:ascii="Arial" w:hAnsi="Arial" w:cs="Arial"/>
          <w:sz w:val="20"/>
          <w:szCs w:val="20"/>
          <w:u w:val="single"/>
        </w:rPr>
        <w:t xml:space="preserve">MULTI-PERCUSSION: </w:t>
      </w:r>
    </w:p>
    <w:p w14:paraId="1413BE2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Adams, John Luther,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The Mathematics of Resonant Bodies</w:t>
      </w:r>
    </w:p>
    <w:p w14:paraId="5472071A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Adler, Christopher,</w:t>
      </w:r>
      <w:r w:rsidRPr="00443014">
        <w:rPr>
          <w:rFonts w:ascii="Arial" w:hAnsi="Arial" w:cs="Arial"/>
          <w:i/>
          <w:sz w:val="20"/>
          <w:szCs w:val="20"/>
        </w:rPr>
        <w:t xml:space="preserve"> Signals Intelligence</w:t>
      </w:r>
    </w:p>
    <w:p w14:paraId="358747BD" w14:textId="77777777" w:rsidR="0097272A" w:rsidRPr="00443014" w:rsidRDefault="0097272A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Adler, Christopher, </w:t>
      </w:r>
      <w:r w:rsidRPr="00443014">
        <w:rPr>
          <w:rFonts w:ascii="Arial" w:hAnsi="Arial" w:cs="Arial"/>
          <w:i/>
          <w:sz w:val="20"/>
          <w:szCs w:val="20"/>
        </w:rPr>
        <w:t>Plenum Vortices</w:t>
      </w:r>
    </w:p>
    <w:p w14:paraId="7302B4E8" w14:textId="77777777" w:rsidR="009F4492" w:rsidRPr="00443014" w:rsidRDefault="009F449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Aperghis, Georges, </w:t>
      </w:r>
      <w:r w:rsidRPr="00443014">
        <w:rPr>
          <w:rFonts w:ascii="Arial" w:hAnsi="Arial" w:cs="Arial"/>
          <w:i/>
          <w:sz w:val="20"/>
          <w:szCs w:val="20"/>
        </w:rPr>
        <w:t>Graffitis</w:t>
      </w:r>
    </w:p>
    <w:p w14:paraId="49E31022" w14:textId="77777777" w:rsidR="0097272A" w:rsidRPr="00443014" w:rsidRDefault="009727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Aperghis, Georges, </w:t>
      </w:r>
      <w:r w:rsidRPr="00443014">
        <w:rPr>
          <w:rFonts w:ascii="Arial" w:hAnsi="Arial" w:cs="Arial"/>
          <w:i/>
          <w:sz w:val="20"/>
          <w:szCs w:val="20"/>
        </w:rPr>
        <w:t>Le Corps a Corps</w:t>
      </w:r>
    </w:p>
    <w:p w14:paraId="26EEB8E7" w14:textId="77777777" w:rsidR="0097272A" w:rsidRPr="00443014" w:rsidRDefault="009727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Aperghis, Georges, </w:t>
      </w:r>
      <w:r w:rsidRPr="00443014">
        <w:rPr>
          <w:rFonts w:ascii="Arial" w:hAnsi="Arial" w:cs="Arial"/>
          <w:i/>
          <w:sz w:val="20"/>
          <w:szCs w:val="20"/>
        </w:rPr>
        <w:t>Le Coud de Foudre</w:t>
      </w:r>
    </w:p>
    <w:p w14:paraId="2F383383" w14:textId="77777777" w:rsidR="00B944AA" w:rsidRPr="00443014" w:rsidRDefault="00B944A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Borboudakis, Minas,</w:t>
      </w:r>
      <w:r w:rsidRPr="00443014">
        <w:rPr>
          <w:rFonts w:ascii="Arial" w:hAnsi="Arial" w:cs="Arial"/>
          <w:i/>
          <w:sz w:val="20"/>
          <w:szCs w:val="20"/>
        </w:rPr>
        <w:t xml:space="preserve"> Evlogit</w:t>
      </w:r>
      <w:r w:rsidR="00E27104" w:rsidRPr="00443014">
        <w:rPr>
          <w:rFonts w:ascii="Arial" w:hAnsi="Arial" w:cs="Arial"/>
          <w:i/>
          <w:sz w:val="20"/>
          <w:szCs w:val="20"/>
        </w:rPr>
        <w:t>ária</w:t>
      </w:r>
    </w:p>
    <w:p w14:paraId="4853BBE1" w14:textId="77777777" w:rsidR="0097272A" w:rsidRPr="00443014" w:rsidRDefault="009727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Cage, John, </w:t>
      </w:r>
      <w:r w:rsidRPr="00443014">
        <w:rPr>
          <w:rFonts w:ascii="Arial" w:hAnsi="Arial" w:cs="Arial"/>
          <w:i/>
          <w:sz w:val="20"/>
          <w:szCs w:val="20"/>
        </w:rPr>
        <w:t>Ryonaji</w:t>
      </w:r>
    </w:p>
    <w:p w14:paraId="7B6433A6" w14:textId="77777777" w:rsidR="0097272A" w:rsidRPr="00443014" w:rsidRDefault="0097272A" w:rsidP="00972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Delio, Thomas, </w:t>
      </w:r>
      <w:r w:rsidRPr="00443014">
        <w:rPr>
          <w:rFonts w:ascii="Arial" w:hAnsi="Arial" w:cs="Arial"/>
          <w:i/>
          <w:sz w:val="20"/>
          <w:szCs w:val="20"/>
        </w:rPr>
        <w:t>As Though</w:t>
      </w:r>
    </w:p>
    <w:p w14:paraId="4E1E572D" w14:textId="77777777" w:rsidR="0097272A" w:rsidRPr="00443014" w:rsidRDefault="0097272A" w:rsidP="00972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Demers, Inouk, </w:t>
      </w:r>
      <w:r w:rsidRPr="00443014">
        <w:rPr>
          <w:rFonts w:ascii="Arial" w:hAnsi="Arial" w:cs="Arial"/>
          <w:i/>
          <w:sz w:val="20"/>
          <w:szCs w:val="20"/>
        </w:rPr>
        <w:t>Desastre</w:t>
      </w:r>
    </w:p>
    <w:p w14:paraId="7D032B17" w14:textId="77777777" w:rsidR="0097272A" w:rsidRPr="00443014" w:rsidRDefault="009727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Deyoe, Nicholas, </w:t>
      </w:r>
      <w:r w:rsidRPr="00443014">
        <w:rPr>
          <w:rFonts w:ascii="Arial" w:hAnsi="Arial" w:cs="Arial"/>
          <w:i/>
          <w:sz w:val="20"/>
          <w:szCs w:val="20"/>
        </w:rPr>
        <w:t>Lullaby</w:t>
      </w:r>
      <w:r w:rsidRPr="004430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9EA574" w14:textId="77777777" w:rsidR="0097272A" w:rsidRPr="00443014" w:rsidRDefault="009727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Durieux, Frederic, </w:t>
      </w:r>
      <w:r w:rsidRPr="00443014">
        <w:rPr>
          <w:rFonts w:ascii="Arial" w:hAnsi="Arial" w:cs="Arial"/>
          <w:i/>
          <w:sz w:val="20"/>
          <w:szCs w:val="20"/>
        </w:rPr>
        <w:t>Incidences</w:t>
      </w:r>
    </w:p>
    <w:p w14:paraId="083E40C4" w14:textId="77777777" w:rsidR="00E1785F" w:rsidRPr="00443014" w:rsidRDefault="00E1785F" w:rsidP="003E25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Elwood, Paul,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The Inevitable Descent of Heaven</w:t>
      </w:r>
    </w:p>
    <w:p w14:paraId="574748B6" w14:textId="77777777" w:rsidR="003E2560" w:rsidRPr="00443014" w:rsidRDefault="003E2560" w:rsidP="003E2560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Eotvos, Peter,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43014">
        <w:rPr>
          <w:rFonts w:ascii="Arial" w:hAnsi="Arial" w:cs="Arial"/>
          <w:i/>
          <w:sz w:val="20"/>
          <w:szCs w:val="20"/>
        </w:rPr>
        <w:t>Psalm 151: In memoriam Frank Zappa</w:t>
      </w:r>
    </w:p>
    <w:p w14:paraId="64BD6015" w14:textId="77777777" w:rsidR="00E1785F" w:rsidRPr="00443014" w:rsidRDefault="00E1785F" w:rsidP="003E2560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Ferneyhough, Brian,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Bone Alphabet</w:t>
      </w:r>
    </w:p>
    <w:p w14:paraId="501BEA08" w14:textId="77777777" w:rsidR="005D332A" w:rsidRPr="00443014" w:rsidRDefault="005D332A" w:rsidP="003E2560">
      <w:pPr>
        <w:tabs>
          <w:tab w:val="left" w:pos="720"/>
          <w:tab w:val="left" w:pos="1080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Finnissy, Michael, </w:t>
      </w:r>
      <w:r w:rsidRPr="00443014">
        <w:rPr>
          <w:rFonts w:ascii="Arial" w:hAnsi="Arial" w:cs="Arial"/>
          <w:i/>
          <w:sz w:val="20"/>
          <w:szCs w:val="20"/>
        </w:rPr>
        <w:t>Hinomi</w:t>
      </w:r>
    </w:p>
    <w:p w14:paraId="59EE1E08" w14:textId="77777777" w:rsidR="00E1785F" w:rsidRPr="00443014" w:rsidRDefault="00E1785F" w:rsidP="003E25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Fukushi, Norio, </w:t>
      </w:r>
      <w:r w:rsidRPr="00443014">
        <w:rPr>
          <w:rFonts w:ascii="Arial" w:hAnsi="Arial" w:cs="Arial"/>
          <w:i/>
          <w:sz w:val="20"/>
          <w:szCs w:val="20"/>
        </w:rPr>
        <w:t>Ground</w:t>
      </w:r>
    </w:p>
    <w:p w14:paraId="1F02ECAE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Gaburo, Kenneth</w:t>
      </w:r>
      <w:r w:rsidRPr="00443014">
        <w:rPr>
          <w:rFonts w:ascii="Arial" w:hAnsi="Arial" w:cs="Arial"/>
          <w:i/>
          <w:sz w:val="20"/>
          <w:szCs w:val="20"/>
        </w:rPr>
        <w:t xml:space="preserve"> Antiphony VIII: (Revolution)</w:t>
      </w:r>
    </w:p>
    <w:p w14:paraId="4E3E8589" w14:textId="77777777" w:rsidR="009F4492" w:rsidRPr="00443014" w:rsidRDefault="009F4492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Gendall, Chris</w:t>
      </w:r>
      <w:r w:rsidRPr="00443014">
        <w:rPr>
          <w:rFonts w:ascii="Arial" w:hAnsi="Arial" w:cs="Arial"/>
          <w:i/>
          <w:sz w:val="20"/>
          <w:szCs w:val="20"/>
        </w:rPr>
        <w:t>, Dita</w:t>
      </w:r>
    </w:p>
    <w:p w14:paraId="4F95A6B2" w14:textId="77777777" w:rsidR="0016330F" w:rsidRPr="00443014" w:rsidRDefault="0016330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Giner, Bruno, </w:t>
      </w:r>
      <w:r w:rsidRPr="00443014">
        <w:rPr>
          <w:rFonts w:ascii="Arial" w:hAnsi="Arial" w:cs="Arial"/>
          <w:i/>
          <w:sz w:val="20"/>
          <w:szCs w:val="20"/>
        </w:rPr>
        <w:t>Ton doigt sur le tambour</w:t>
      </w:r>
    </w:p>
    <w:p w14:paraId="3B28D0E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Globokar, Vinko, </w:t>
      </w:r>
      <w:r w:rsidRPr="00443014">
        <w:rPr>
          <w:rFonts w:ascii="Arial" w:hAnsi="Arial" w:cs="Arial"/>
          <w:i/>
          <w:sz w:val="20"/>
          <w:szCs w:val="20"/>
        </w:rPr>
        <w:t>Toucher for Speaking Percussionist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7E330B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Globokar, Vinko, </w:t>
      </w:r>
      <w:r w:rsidRPr="00443014">
        <w:rPr>
          <w:rFonts w:ascii="Arial" w:hAnsi="Arial" w:cs="Arial"/>
          <w:i/>
          <w:color w:val="000000"/>
          <w:sz w:val="20"/>
          <w:szCs w:val="20"/>
        </w:rPr>
        <w:t>?Corporel</w:t>
      </w:r>
      <w:r w:rsidRPr="004430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02206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Griffin, Charles, </w:t>
      </w:r>
      <w:r w:rsidRPr="00443014">
        <w:rPr>
          <w:rFonts w:ascii="Arial" w:hAnsi="Arial" w:cs="Arial"/>
          <w:i/>
          <w:sz w:val="20"/>
          <w:szCs w:val="20"/>
        </w:rPr>
        <w:t>Visitations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4A1514E" w14:textId="77777777" w:rsidR="003E2560" w:rsidRPr="00443014" w:rsidRDefault="003E256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 xml:space="preserve">Henze, Hans Werner, </w:t>
      </w:r>
      <w:r w:rsidRPr="00443014">
        <w:rPr>
          <w:rFonts w:ascii="Arial" w:hAnsi="Arial" w:cs="Arial"/>
          <w:i/>
          <w:sz w:val="20"/>
          <w:szCs w:val="20"/>
        </w:rPr>
        <w:t>Prison Song</w:t>
      </w:r>
    </w:p>
    <w:p w14:paraId="12B36893" w14:textId="77777777" w:rsidR="0016330F" w:rsidRPr="00443014" w:rsidRDefault="0016330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Hosokawa, Toshio, </w:t>
      </w:r>
      <w:r w:rsidRPr="00443014">
        <w:rPr>
          <w:rFonts w:ascii="Arial" w:hAnsi="Arial" w:cs="Arial"/>
          <w:i/>
          <w:sz w:val="20"/>
          <w:szCs w:val="20"/>
        </w:rPr>
        <w:t>Sen VI</w:t>
      </w:r>
      <w:r w:rsidR="00E1785F" w:rsidRPr="00443014">
        <w:rPr>
          <w:rFonts w:ascii="Arial" w:hAnsi="Arial" w:cs="Arial"/>
          <w:i/>
          <w:sz w:val="20"/>
          <w:szCs w:val="20"/>
        </w:rPr>
        <w:t xml:space="preserve"> </w:t>
      </w:r>
    </w:p>
    <w:p w14:paraId="3476795C" w14:textId="77777777" w:rsidR="003E2560" w:rsidRPr="00443014" w:rsidRDefault="003E256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Jarrell, Michael,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  <w:r w:rsidRPr="00443014">
        <w:rPr>
          <w:rFonts w:ascii="Arial" w:hAnsi="Arial" w:cs="Arial"/>
          <w:i/>
          <w:color w:val="000000"/>
          <w:sz w:val="20"/>
          <w:szCs w:val="20"/>
        </w:rPr>
        <w:t>Assonance VII</w:t>
      </w:r>
    </w:p>
    <w:p w14:paraId="401A8DEC" w14:textId="77777777" w:rsidR="00FF3E05" w:rsidRPr="00443014" w:rsidRDefault="00FF3E0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Lachenmann, Helmut</w:t>
      </w:r>
      <w:r w:rsidRPr="00443014">
        <w:rPr>
          <w:rFonts w:ascii="Arial" w:hAnsi="Arial" w:cs="Arial"/>
          <w:i/>
          <w:sz w:val="20"/>
          <w:szCs w:val="20"/>
        </w:rPr>
        <w:t>, Interieur I</w:t>
      </w:r>
    </w:p>
    <w:p w14:paraId="39BC50ED" w14:textId="77777777" w:rsidR="00E1785F" w:rsidRPr="00443014" w:rsidRDefault="0016330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Lehman, Hans Ulrich, </w:t>
      </w:r>
      <w:r w:rsidRPr="00443014">
        <w:rPr>
          <w:rFonts w:ascii="Arial" w:hAnsi="Arial" w:cs="Arial"/>
          <w:i/>
          <w:sz w:val="20"/>
          <w:szCs w:val="20"/>
        </w:rPr>
        <w:t>Stro(i)king</w:t>
      </w:r>
      <w:r w:rsidR="00E1785F" w:rsidRPr="00443014">
        <w:rPr>
          <w:rFonts w:ascii="Arial" w:hAnsi="Arial" w:cs="Arial"/>
          <w:i/>
          <w:sz w:val="20"/>
          <w:szCs w:val="20"/>
        </w:rPr>
        <w:t xml:space="preserve"> </w:t>
      </w:r>
    </w:p>
    <w:p w14:paraId="2FC1C17A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Lucier, Alvin,</w:t>
      </w:r>
      <w:r w:rsidRPr="00443014">
        <w:rPr>
          <w:rFonts w:ascii="Arial" w:hAnsi="Arial" w:cs="Arial"/>
          <w:i/>
          <w:sz w:val="20"/>
          <w:szCs w:val="20"/>
        </w:rPr>
        <w:t xml:space="preserve"> Silver Streetcar for the Orchestra</w:t>
      </w:r>
    </w:p>
    <w:p w14:paraId="3728208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Lund, Erik, </w:t>
      </w:r>
      <w:r w:rsidRPr="00443014">
        <w:rPr>
          <w:rFonts w:ascii="Arial" w:hAnsi="Arial" w:cs="Arial"/>
          <w:i/>
          <w:sz w:val="20"/>
          <w:szCs w:val="20"/>
        </w:rPr>
        <w:t>Due Process</w:t>
      </w: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19742E77" w14:textId="77777777" w:rsidR="0067384B" w:rsidRPr="00443014" w:rsidRDefault="0067384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Mache, Francois-Bernard,</w:t>
      </w:r>
      <w:r w:rsidRPr="00443014">
        <w:rPr>
          <w:rFonts w:ascii="Arial" w:hAnsi="Arial" w:cs="Arial"/>
          <w:i/>
          <w:sz w:val="20"/>
          <w:szCs w:val="20"/>
        </w:rPr>
        <w:t xml:space="preserve"> Phénix</w:t>
      </w:r>
    </w:p>
    <w:p w14:paraId="19273BC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Maric, Dave, </w:t>
      </w:r>
      <w:r w:rsidRPr="00443014">
        <w:rPr>
          <w:rFonts w:ascii="Arial" w:hAnsi="Arial" w:cs="Arial"/>
          <w:i/>
          <w:sz w:val="20"/>
          <w:szCs w:val="20"/>
        </w:rPr>
        <w:t>Sense &amp; Innocence</w:t>
      </w:r>
    </w:p>
    <w:p w14:paraId="112D5C7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Maric, Dave, </w:t>
      </w:r>
      <w:r w:rsidRPr="00443014">
        <w:rPr>
          <w:rFonts w:ascii="Arial" w:hAnsi="Arial" w:cs="Arial"/>
          <w:i/>
          <w:sz w:val="20"/>
          <w:szCs w:val="20"/>
        </w:rPr>
        <w:t>Trilogy</w:t>
      </w:r>
    </w:p>
    <w:p w14:paraId="1441484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Masson, Askell, </w:t>
      </w:r>
      <w:r w:rsidRPr="00443014">
        <w:rPr>
          <w:rFonts w:ascii="Arial" w:hAnsi="Arial" w:cs="Arial"/>
          <w:i/>
          <w:sz w:val="20"/>
          <w:szCs w:val="20"/>
        </w:rPr>
        <w:t>Frum: A Drum Song</w:t>
      </w:r>
    </w:p>
    <w:p w14:paraId="277DA53B" w14:textId="77777777" w:rsidR="0016330F" w:rsidRPr="00443014" w:rsidRDefault="0016330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Nielson, Lewis, </w:t>
      </w:r>
      <w:r w:rsidRPr="00443014">
        <w:rPr>
          <w:rFonts w:ascii="Arial" w:hAnsi="Arial" w:cs="Arial"/>
          <w:i/>
          <w:sz w:val="20"/>
          <w:szCs w:val="20"/>
        </w:rPr>
        <w:t>lengua encubierto</w:t>
      </w:r>
    </w:p>
    <w:p w14:paraId="137AF1E7" w14:textId="77777777" w:rsidR="000F412A" w:rsidRPr="00443014" w:rsidRDefault="000F412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Pereira, Joseph, </w:t>
      </w:r>
      <w:r w:rsidRPr="00443014">
        <w:rPr>
          <w:rFonts w:ascii="Arial" w:hAnsi="Arial" w:cs="Arial"/>
          <w:i/>
          <w:sz w:val="20"/>
          <w:szCs w:val="20"/>
        </w:rPr>
        <w:t>Word of Mouth</w:t>
      </w:r>
    </w:p>
    <w:p w14:paraId="6E9ED540" w14:textId="77777777" w:rsidR="0016330F" w:rsidRPr="00443014" w:rsidRDefault="0016330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Pintscher, Matthias, </w:t>
      </w:r>
      <w:r w:rsidR="003E2560" w:rsidRPr="00443014">
        <w:rPr>
          <w:rFonts w:ascii="Arial" w:hAnsi="Arial" w:cs="Arial"/>
          <w:i/>
          <w:sz w:val="20"/>
          <w:szCs w:val="20"/>
        </w:rPr>
        <w:t>N</w:t>
      </w:r>
      <w:r w:rsidRPr="00443014">
        <w:rPr>
          <w:rFonts w:ascii="Arial" w:hAnsi="Arial" w:cs="Arial"/>
          <w:i/>
          <w:sz w:val="20"/>
          <w:szCs w:val="20"/>
        </w:rPr>
        <w:t>emeton</w:t>
      </w:r>
    </w:p>
    <w:p w14:paraId="538E4483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Reynolds, Roger,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Watershed I</w:t>
      </w:r>
    </w:p>
    <w:p w14:paraId="13E742D7" w14:textId="77777777" w:rsidR="00FF3E05" w:rsidRPr="00443014" w:rsidRDefault="00FF3E05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 xml:space="preserve">Rijnvos, Richard, </w:t>
      </w:r>
      <w:r w:rsidRPr="00443014">
        <w:rPr>
          <w:rFonts w:ascii="Arial" w:hAnsi="Arial" w:cs="Arial"/>
          <w:i/>
          <w:color w:val="000000"/>
          <w:sz w:val="20"/>
          <w:szCs w:val="20"/>
        </w:rPr>
        <w:t>Stalker</w:t>
      </w:r>
    </w:p>
    <w:p w14:paraId="6C9E3D43" w14:textId="77777777" w:rsidR="00AA41CD" w:rsidRPr="00443014" w:rsidRDefault="00AA41CD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Ruders, Poul, </w:t>
      </w:r>
      <w:r w:rsidRPr="00443014">
        <w:rPr>
          <w:rFonts w:ascii="Arial" w:hAnsi="Arial" w:cs="Arial"/>
          <w:i/>
          <w:sz w:val="20"/>
          <w:szCs w:val="20"/>
        </w:rPr>
        <w:t>Alarm – A Thriller for Percussion</w:t>
      </w:r>
    </w:p>
    <w:p w14:paraId="0DA12E13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Saariaho, Kaija,</w:t>
      </w:r>
      <w:r w:rsidRPr="00443014">
        <w:rPr>
          <w:rFonts w:ascii="Arial" w:hAnsi="Arial" w:cs="Arial"/>
          <w:i/>
          <w:sz w:val="20"/>
          <w:szCs w:val="20"/>
        </w:rPr>
        <w:t xml:space="preserve"> Six Japanese Gardens</w:t>
      </w:r>
    </w:p>
    <w:p w14:paraId="7B7156C1" w14:textId="77777777" w:rsidR="00AA41CD" w:rsidRPr="00443014" w:rsidRDefault="00AA41CD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Saariaho, Kaija, </w:t>
      </w:r>
      <w:r w:rsidRPr="00443014">
        <w:rPr>
          <w:rFonts w:ascii="Arial" w:hAnsi="Arial" w:cs="Arial"/>
          <w:i/>
          <w:sz w:val="20"/>
          <w:szCs w:val="20"/>
        </w:rPr>
        <w:t>Trois Riviers Delta</w:t>
      </w:r>
    </w:p>
    <w:p w14:paraId="461A31BC" w14:textId="77777777" w:rsidR="00FF3E05" w:rsidRPr="00443014" w:rsidRDefault="00FF3E0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Sierra, Roberto, Bongo-O</w:t>
      </w:r>
    </w:p>
    <w:p w14:paraId="75F2CA71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Smith, Stuart Saunders,</w:t>
      </w:r>
      <w:r w:rsidRPr="00443014">
        <w:rPr>
          <w:rFonts w:ascii="Arial" w:hAnsi="Arial" w:cs="Arial"/>
          <w:i/>
          <w:sz w:val="20"/>
          <w:szCs w:val="20"/>
        </w:rPr>
        <w:t xml:space="preserve"> …And Points North</w:t>
      </w:r>
    </w:p>
    <w:p w14:paraId="75922F2F" w14:textId="77777777" w:rsidR="00AA41CD" w:rsidRPr="00443014" w:rsidRDefault="00AA41CD" w:rsidP="00AA41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Taira, Yoshihisa, </w:t>
      </w:r>
      <w:r w:rsidRPr="00443014">
        <w:rPr>
          <w:rFonts w:ascii="Arial" w:hAnsi="Arial" w:cs="Arial"/>
          <w:i/>
          <w:sz w:val="20"/>
          <w:szCs w:val="20"/>
        </w:rPr>
        <w:t>Monodrame</w:t>
      </w:r>
    </w:p>
    <w:p w14:paraId="04291B95" w14:textId="77777777" w:rsidR="00AA41CD" w:rsidRPr="00443014" w:rsidRDefault="00AA41CD" w:rsidP="00AA41CD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Tanguy, Eric, </w:t>
      </w:r>
      <w:r w:rsidRPr="00443014">
        <w:rPr>
          <w:rFonts w:ascii="Arial" w:hAnsi="Arial" w:cs="Arial"/>
          <w:i/>
          <w:sz w:val="20"/>
          <w:szCs w:val="20"/>
        </w:rPr>
        <w:t>Towards</w:t>
      </w:r>
    </w:p>
    <w:p w14:paraId="3813E032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Wallin, Rolf,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Stonewave</w:t>
      </w:r>
    </w:p>
    <w:p w14:paraId="6D8CB96D" w14:textId="77777777" w:rsidR="003B5E28" w:rsidRPr="00443014" w:rsidRDefault="003B5E28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Wolf, Christian,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Percussionist Songs</w:t>
      </w:r>
    </w:p>
    <w:p w14:paraId="4AB26D94" w14:textId="77777777" w:rsidR="00E1785F" w:rsidRPr="00443014" w:rsidRDefault="00E1785F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Wood, James,</w:t>
      </w:r>
      <w:r w:rsidRPr="00443014">
        <w:rPr>
          <w:rFonts w:ascii="Arial" w:hAnsi="Arial" w:cs="Arial"/>
          <w:i/>
          <w:sz w:val="20"/>
          <w:szCs w:val="20"/>
        </w:rPr>
        <w:t xml:space="preserve"> Rogosanti</w:t>
      </w:r>
    </w:p>
    <w:p w14:paraId="3A229EA8" w14:textId="77777777" w:rsidR="00CC147D" w:rsidRPr="00443014" w:rsidRDefault="00CC147D" w:rsidP="00E1785F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Wood, James,</w:t>
      </w:r>
      <w:r w:rsidRPr="00443014">
        <w:rPr>
          <w:rFonts w:ascii="Arial" w:hAnsi="Arial" w:cs="Arial"/>
          <w:i/>
          <w:sz w:val="20"/>
          <w:szCs w:val="20"/>
        </w:rPr>
        <w:t xml:space="preserve"> Shrine of Stored Incense</w:t>
      </w:r>
    </w:p>
    <w:p w14:paraId="5D2D6F5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color w:val="000000"/>
          <w:sz w:val="20"/>
          <w:szCs w:val="20"/>
        </w:rPr>
        <w:t>Wuorinen, Charles,</w:t>
      </w:r>
      <w:r w:rsidRPr="00443014">
        <w:rPr>
          <w:rFonts w:ascii="Arial" w:hAnsi="Arial" w:cs="Arial"/>
          <w:i/>
          <w:color w:val="000000"/>
          <w:sz w:val="20"/>
          <w:szCs w:val="20"/>
        </w:rPr>
        <w:t xml:space="preserve"> Janissary Music</w:t>
      </w:r>
      <w:r w:rsidRPr="004430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15546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Xenakis, Iannis, </w:t>
      </w:r>
      <w:r w:rsidRPr="00443014">
        <w:rPr>
          <w:rFonts w:ascii="Arial" w:hAnsi="Arial" w:cs="Arial"/>
          <w:i/>
          <w:sz w:val="20"/>
          <w:szCs w:val="20"/>
        </w:rPr>
        <w:t>Psappha</w:t>
      </w:r>
    </w:p>
    <w:p w14:paraId="41C1EAA6" w14:textId="77777777" w:rsidR="00DC2378" w:rsidRPr="00443014" w:rsidRDefault="00DC237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Zimmermann, Walter,</w:t>
      </w:r>
      <w:r w:rsidRPr="00443014">
        <w:rPr>
          <w:rFonts w:ascii="Arial" w:hAnsi="Arial" w:cs="Arial"/>
          <w:i/>
          <w:sz w:val="20"/>
          <w:szCs w:val="20"/>
        </w:rPr>
        <w:t xml:space="preserve"> Riuti (Rodungen und Wustungen).</w:t>
      </w:r>
    </w:p>
    <w:p w14:paraId="4753ACE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Zivkovic, Nebosja, </w:t>
      </w:r>
      <w:r w:rsidRPr="00443014">
        <w:rPr>
          <w:rFonts w:ascii="Arial" w:hAnsi="Arial" w:cs="Arial"/>
          <w:i/>
          <w:sz w:val="20"/>
          <w:szCs w:val="20"/>
        </w:rPr>
        <w:t>Generally Spoken It Is Nothing But Rhythm</w:t>
      </w:r>
    </w:p>
    <w:p w14:paraId="337B5094" w14:textId="77777777" w:rsidR="00FF5205" w:rsidRPr="00443014" w:rsidRDefault="00FF5205" w:rsidP="00FF5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Selected Orchestral Excerpts, Commissions and Chamber Music </w:t>
      </w:r>
    </w:p>
    <w:p w14:paraId="277AF7A6" w14:textId="77777777" w:rsidR="00FF5205" w:rsidRPr="00443014" w:rsidRDefault="00FF520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F3F9F1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EEC868B" w14:textId="15D591F8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9679228" w14:textId="77777777" w:rsidR="00443014" w:rsidRDefault="0044301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2F25A9D" w14:textId="5F0B23C1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443014">
        <w:rPr>
          <w:rFonts w:ascii="Arial" w:hAnsi="Arial" w:cs="Arial"/>
          <w:b/>
          <w:sz w:val="20"/>
          <w:szCs w:val="20"/>
        </w:rPr>
        <w:lastRenderedPageBreak/>
        <w:t xml:space="preserve">PERCUSSION AND REFERENCE BIBLIOGRAPHY </w:t>
      </w:r>
    </w:p>
    <w:p w14:paraId="668B03E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E2106E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Adams, John Luther. </w:t>
      </w:r>
      <w:r w:rsidRPr="00443014">
        <w:rPr>
          <w:rFonts w:ascii="Arial" w:hAnsi="Arial" w:cs="Arial"/>
          <w:i/>
          <w:sz w:val="20"/>
          <w:szCs w:val="20"/>
        </w:rPr>
        <w:t>The Place Where You Go To Listen</w:t>
      </w:r>
      <w:r w:rsidRPr="00443014">
        <w:rPr>
          <w:rFonts w:ascii="Arial" w:hAnsi="Arial" w:cs="Arial"/>
          <w:sz w:val="20"/>
          <w:szCs w:val="20"/>
        </w:rPr>
        <w:t>. Middletown, CT: Wesleyan University Press, 2009.</w:t>
      </w:r>
    </w:p>
    <w:p w14:paraId="5413049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8A4F17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Adams, John Luther. </w:t>
      </w:r>
      <w:r w:rsidRPr="00443014">
        <w:rPr>
          <w:rFonts w:ascii="Arial" w:hAnsi="Arial" w:cs="Arial"/>
          <w:i/>
          <w:sz w:val="20"/>
          <w:szCs w:val="20"/>
        </w:rPr>
        <w:t>Winter Music, Composing the North</w:t>
      </w:r>
      <w:r w:rsidRPr="00443014">
        <w:rPr>
          <w:rFonts w:ascii="Arial" w:hAnsi="Arial" w:cs="Arial"/>
          <w:sz w:val="20"/>
          <w:szCs w:val="20"/>
        </w:rPr>
        <w:t>. Middletown, CT: Wesleyan University Press, 2004.</w:t>
      </w:r>
    </w:p>
    <w:p w14:paraId="6AD175A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09B12F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Banek, Reinhold and Jon Scoville. </w:t>
      </w:r>
      <w:r w:rsidRPr="00443014">
        <w:rPr>
          <w:rFonts w:ascii="Arial" w:hAnsi="Arial" w:cs="Arial"/>
          <w:i/>
          <w:sz w:val="20"/>
          <w:szCs w:val="20"/>
        </w:rPr>
        <w:t>Sound Design: A Handbook of Musical Instrument Building</w:t>
      </w:r>
      <w:r w:rsidRPr="00443014">
        <w:rPr>
          <w:rFonts w:ascii="Arial" w:hAnsi="Arial" w:cs="Arial"/>
          <w:sz w:val="20"/>
          <w:szCs w:val="20"/>
        </w:rPr>
        <w:t xml:space="preserve">. </w:t>
      </w:r>
    </w:p>
    <w:p w14:paraId="5834118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New York: Ten Speed Press, 1980. </w:t>
      </w:r>
    </w:p>
    <w:p w14:paraId="60907866" w14:textId="77777777" w:rsidR="00291C85" w:rsidRPr="00443014" w:rsidRDefault="00291C85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167D3FF" w14:textId="77777777" w:rsidR="00291C85" w:rsidRPr="00443014" w:rsidRDefault="00291C85" w:rsidP="00291C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Bazek, Dieter. </w:t>
      </w:r>
      <w:r w:rsidRPr="00443014">
        <w:rPr>
          <w:rFonts w:ascii="Arial" w:hAnsi="Arial" w:cs="Arial"/>
          <w:i/>
          <w:sz w:val="20"/>
          <w:szCs w:val="20"/>
        </w:rPr>
        <w:t>Percussion: An Annotated Bibliography</w:t>
      </w:r>
      <w:r w:rsidRPr="00443014">
        <w:rPr>
          <w:rFonts w:ascii="Arial" w:hAnsi="Arial" w:cs="Arial"/>
          <w:sz w:val="20"/>
          <w:szCs w:val="20"/>
        </w:rPr>
        <w:t xml:space="preserve">. London: Scarecrow, 1988. </w:t>
      </w:r>
    </w:p>
    <w:p w14:paraId="273CA98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D40ED0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Beck, John H. ed. </w:t>
      </w:r>
      <w:r w:rsidRPr="00443014">
        <w:rPr>
          <w:rFonts w:ascii="Arial" w:hAnsi="Arial" w:cs="Arial"/>
          <w:i/>
          <w:sz w:val="20"/>
          <w:szCs w:val="20"/>
        </w:rPr>
        <w:t>Encyclopedia of Percussion (2</w:t>
      </w:r>
      <w:r w:rsidRPr="00443014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443014">
        <w:rPr>
          <w:rFonts w:ascii="Arial" w:hAnsi="Arial" w:cs="Arial"/>
          <w:i/>
          <w:sz w:val="20"/>
          <w:szCs w:val="20"/>
        </w:rPr>
        <w:t xml:space="preserve"> Ed.).</w:t>
      </w:r>
      <w:r w:rsidRPr="00443014">
        <w:rPr>
          <w:rFonts w:ascii="Arial" w:hAnsi="Arial" w:cs="Arial"/>
          <w:sz w:val="20"/>
          <w:szCs w:val="20"/>
        </w:rPr>
        <w:t xml:space="preserve"> Routledge, 2006. </w:t>
      </w:r>
    </w:p>
    <w:p w14:paraId="1ED2BE0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5CFDB45" w14:textId="77777777" w:rsidR="00BD1991" w:rsidRPr="00443014" w:rsidRDefault="00BD199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Beeching, Angela Myles. </w:t>
      </w:r>
      <w:r w:rsidRPr="00443014">
        <w:rPr>
          <w:rFonts w:ascii="Arial" w:hAnsi="Arial" w:cs="Arial"/>
          <w:i/>
          <w:sz w:val="20"/>
          <w:szCs w:val="20"/>
        </w:rPr>
        <w:t>Beyond Talent, Creating a Successful Career in Music</w:t>
      </w:r>
      <w:r w:rsidRPr="00443014">
        <w:rPr>
          <w:rFonts w:ascii="Arial" w:hAnsi="Arial" w:cs="Arial"/>
          <w:sz w:val="20"/>
          <w:szCs w:val="20"/>
        </w:rPr>
        <w:t>, 2</w:t>
      </w:r>
      <w:r w:rsidRPr="00443014">
        <w:rPr>
          <w:rFonts w:ascii="Arial" w:hAnsi="Arial" w:cs="Arial"/>
          <w:sz w:val="20"/>
          <w:szCs w:val="20"/>
          <w:vertAlign w:val="superscript"/>
        </w:rPr>
        <w:t>nd</w:t>
      </w:r>
      <w:r w:rsidRPr="00443014">
        <w:rPr>
          <w:rFonts w:ascii="Arial" w:hAnsi="Arial" w:cs="Arial"/>
          <w:sz w:val="20"/>
          <w:szCs w:val="20"/>
        </w:rPr>
        <w:t xml:space="preserve"> Edition. Oxford University Press, 2010.</w:t>
      </w:r>
    </w:p>
    <w:p w14:paraId="621BB4AA" w14:textId="77777777" w:rsidR="00BD1991" w:rsidRPr="00443014" w:rsidRDefault="00BD199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BEECC5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Benvenga, Nancy. </w:t>
      </w:r>
      <w:r w:rsidRPr="00443014">
        <w:rPr>
          <w:rFonts w:ascii="Arial" w:hAnsi="Arial" w:cs="Arial"/>
          <w:i/>
          <w:sz w:val="20"/>
          <w:szCs w:val="20"/>
        </w:rPr>
        <w:t xml:space="preserve">Timpani and the Timpanist’s Art: Musical and Technical Development in the </w:t>
      </w:r>
    </w:p>
    <w:p w14:paraId="7322766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i/>
          <w:sz w:val="20"/>
          <w:szCs w:val="20"/>
        </w:rPr>
        <w:t>19th and 20th Centuries</w:t>
      </w:r>
      <w:r w:rsidRPr="00443014">
        <w:rPr>
          <w:rFonts w:ascii="Arial" w:hAnsi="Arial" w:cs="Arial"/>
          <w:sz w:val="20"/>
          <w:szCs w:val="20"/>
        </w:rPr>
        <w:t xml:space="preserve">. Dis. Goteborgs University, 1979. </w:t>
      </w:r>
    </w:p>
    <w:p w14:paraId="0C263CB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421E8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Bissonette, Gregg. </w:t>
      </w:r>
      <w:r w:rsidRPr="00443014">
        <w:rPr>
          <w:rFonts w:ascii="Arial" w:hAnsi="Arial" w:cs="Arial"/>
          <w:i/>
          <w:sz w:val="20"/>
          <w:szCs w:val="20"/>
        </w:rPr>
        <w:t>Musical Drumming in Different Styles</w:t>
      </w:r>
      <w:r w:rsidRPr="00443014">
        <w:rPr>
          <w:rFonts w:ascii="Arial" w:hAnsi="Arial" w:cs="Arial"/>
          <w:sz w:val="20"/>
          <w:szCs w:val="20"/>
        </w:rPr>
        <w:t>. Hudson Music (DVD).</w:t>
      </w:r>
    </w:p>
    <w:p w14:paraId="7DC58A8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E61828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Blades, James and Jeremy Montagu. </w:t>
      </w:r>
      <w:r w:rsidRPr="00443014">
        <w:rPr>
          <w:rFonts w:ascii="Arial" w:hAnsi="Arial" w:cs="Arial"/>
          <w:i/>
          <w:sz w:val="20"/>
          <w:szCs w:val="20"/>
        </w:rPr>
        <w:t xml:space="preserve">Early Percussion Instruments from the Middle Ages to the </w:t>
      </w:r>
    </w:p>
    <w:p w14:paraId="1DD8D17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i/>
          <w:sz w:val="20"/>
          <w:szCs w:val="20"/>
        </w:rPr>
        <w:t>Baroque</w:t>
      </w:r>
      <w:r w:rsidRPr="00443014">
        <w:rPr>
          <w:rFonts w:ascii="Arial" w:hAnsi="Arial" w:cs="Arial"/>
          <w:sz w:val="20"/>
          <w:szCs w:val="20"/>
        </w:rPr>
        <w:t xml:space="preserve">. London: Oxford, 1976. </w:t>
      </w:r>
    </w:p>
    <w:p w14:paraId="21E81E44" w14:textId="77777777" w:rsidR="003C78C3" w:rsidRPr="00443014" w:rsidRDefault="003C78C3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C4DE295" w14:textId="3BF658DA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Blades, James. </w:t>
      </w:r>
      <w:r w:rsidRPr="00443014">
        <w:rPr>
          <w:rFonts w:ascii="Arial" w:hAnsi="Arial" w:cs="Arial"/>
          <w:i/>
          <w:sz w:val="20"/>
          <w:szCs w:val="20"/>
        </w:rPr>
        <w:t>Percussion Instruments and Their History</w:t>
      </w:r>
      <w:r w:rsidRPr="00443014">
        <w:rPr>
          <w:rFonts w:ascii="Arial" w:hAnsi="Arial" w:cs="Arial"/>
          <w:sz w:val="20"/>
          <w:szCs w:val="20"/>
        </w:rPr>
        <w:t xml:space="preserve">. Westport, Connecticut: Bold Strummer, Rvsd 2005. </w:t>
      </w:r>
    </w:p>
    <w:p w14:paraId="12FA538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86272D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Bowles, Edmund,</w:t>
      </w:r>
      <w:r w:rsidR="004844CB" w:rsidRPr="00443014">
        <w:rPr>
          <w:rFonts w:ascii="Arial" w:hAnsi="Arial" w:cs="Arial"/>
          <w:sz w:val="20"/>
          <w:szCs w:val="20"/>
        </w:rPr>
        <w:t xml:space="preserve"> </w:t>
      </w:r>
      <w:r w:rsidRPr="00443014">
        <w:rPr>
          <w:rFonts w:ascii="Arial" w:hAnsi="Arial" w:cs="Arial"/>
          <w:i/>
          <w:sz w:val="20"/>
          <w:szCs w:val="20"/>
        </w:rPr>
        <w:t>The Timpani: A History in Pictures and Documents</w:t>
      </w:r>
      <w:r w:rsidRPr="00443014">
        <w:rPr>
          <w:rFonts w:ascii="Arial" w:hAnsi="Arial" w:cs="Arial"/>
          <w:sz w:val="20"/>
          <w:szCs w:val="20"/>
        </w:rPr>
        <w:t xml:space="preserve">. </w:t>
      </w:r>
      <w:r w:rsidR="004844CB" w:rsidRPr="00443014">
        <w:rPr>
          <w:rFonts w:ascii="Arial" w:hAnsi="Arial" w:cs="Arial"/>
          <w:sz w:val="20"/>
          <w:szCs w:val="20"/>
        </w:rPr>
        <w:t xml:space="preserve">Hillsdale, NY: </w:t>
      </w:r>
      <w:r w:rsidRPr="00443014">
        <w:rPr>
          <w:rFonts w:ascii="Arial" w:hAnsi="Arial" w:cs="Arial"/>
          <w:sz w:val="20"/>
          <w:szCs w:val="20"/>
        </w:rPr>
        <w:t xml:space="preserve">Pendragon Press, 2002. </w:t>
      </w:r>
    </w:p>
    <w:p w14:paraId="63DCD9C1" w14:textId="77777777" w:rsidR="004844CB" w:rsidRPr="00443014" w:rsidRDefault="004844C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A9AA2AC" w14:textId="77777777" w:rsidR="004844CB" w:rsidRPr="00443014" w:rsidRDefault="004844C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Bowles, Edmund, </w:t>
      </w:r>
      <w:r w:rsidRPr="00443014">
        <w:rPr>
          <w:rFonts w:ascii="Arial" w:hAnsi="Arial" w:cs="Arial"/>
          <w:i/>
          <w:sz w:val="20"/>
          <w:szCs w:val="20"/>
        </w:rPr>
        <w:t>The Timpani Supplement, More Pictures and Documents.</w:t>
      </w:r>
      <w:r w:rsidRPr="00443014">
        <w:rPr>
          <w:rFonts w:ascii="Arial" w:hAnsi="Arial" w:cs="Arial"/>
          <w:sz w:val="20"/>
          <w:szCs w:val="20"/>
        </w:rPr>
        <w:t xml:space="preserve"> Hillsdale, NY: Pendragon Press, 2009</w:t>
      </w:r>
    </w:p>
    <w:p w14:paraId="095F66F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BFEF53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Bruce, Beo. B. and Dan D. Emmett. </w:t>
      </w:r>
      <w:r w:rsidRPr="00443014">
        <w:rPr>
          <w:rFonts w:ascii="Arial" w:hAnsi="Arial" w:cs="Arial"/>
          <w:i/>
          <w:sz w:val="20"/>
          <w:szCs w:val="20"/>
        </w:rPr>
        <w:t>The Drummers’ and Fifers’ Guide</w:t>
      </w:r>
      <w:r w:rsidRPr="00443014">
        <w:rPr>
          <w:rFonts w:ascii="Arial" w:hAnsi="Arial" w:cs="Arial"/>
          <w:sz w:val="20"/>
          <w:szCs w:val="20"/>
        </w:rPr>
        <w:t xml:space="preserve">. New York: Wm. A. Pond &amp; Co., 1865. (Reprint: George Carroll, Reston, VA:1989) </w:t>
      </w:r>
    </w:p>
    <w:p w14:paraId="578206EF" w14:textId="77777777" w:rsidR="005364C8" w:rsidRPr="00443014" w:rsidRDefault="005364C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250D25F" w14:textId="68FAEC7D" w:rsidR="005364C8" w:rsidRPr="00443014" w:rsidRDefault="005364C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Burton, Gary. </w:t>
      </w:r>
      <w:r w:rsidRPr="00443014">
        <w:rPr>
          <w:rFonts w:ascii="Arial" w:hAnsi="Arial" w:cs="Arial"/>
          <w:i/>
          <w:sz w:val="20"/>
          <w:szCs w:val="20"/>
        </w:rPr>
        <w:t>Learning to Listen: The Jazz Journey of Gary Burton</w:t>
      </w:r>
      <w:r w:rsidRPr="00443014">
        <w:rPr>
          <w:rFonts w:ascii="Arial" w:hAnsi="Arial" w:cs="Arial"/>
          <w:sz w:val="20"/>
          <w:szCs w:val="20"/>
        </w:rPr>
        <w:t xml:space="preserve">. Boston, MA: Berklee Press, </w:t>
      </w:r>
      <w:r w:rsidR="00FE7219" w:rsidRPr="00443014">
        <w:rPr>
          <w:rFonts w:ascii="Arial" w:hAnsi="Arial" w:cs="Arial"/>
          <w:sz w:val="20"/>
          <w:szCs w:val="20"/>
        </w:rPr>
        <w:t>2013.</w:t>
      </w:r>
    </w:p>
    <w:p w14:paraId="6F11274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01BA2E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Cahn, William. </w:t>
      </w:r>
      <w:r w:rsidRPr="00443014">
        <w:rPr>
          <w:rFonts w:ascii="Arial" w:hAnsi="Arial" w:cs="Arial"/>
          <w:i/>
          <w:sz w:val="20"/>
          <w:szCs w:val="20"/>
        </w:rPr>
        <w:t>Creative Music Making</w:t>
      </w:r>
      <w:r w:rsidRPr="00443014">
        <w:rPr>
          <w:rFonts w:ascii="Arial" w:hAnsi="Arial" w:cs="Arial"/>
          <w:sz w:val="20"/>
          <w:szCs w:val="20"/>
        </w:rPr>
        <w:t xml:space="preserve">. New York, NY: Routledge, 2005. </w:t>
      </w:r>
    </w:p>
    <w:p w14:paraId="3F45846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8F579B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Carroll, Raynor. </w:t>
      </w:r>
      <w:r w:rsidRPr="00443014">
        <w:rPr>
          <w:rFonts w:ascii="Arial" w:hAnsi="Arial" w:cs="Arial"/>
          <w:i/>
          <w:sz w:val="20"/>
          <w:szCs w:val="20"/>
        </w:rPr>
        <w:t>Symphonic Repertoire Guide for Timpani and Percussion</w:t>
      </w:r>
      <w:r w:rsidRPr="00443014">
        <w:rPr>
          <w:rFonts w:ascii="Arial" w:hAnsi="Arial" w:cs="Arial"/>
          <w:sz w:val="20"/>
          <w:szCs w:val="20"/>
        </w:rPr>
        <w:t xml:space="preserve">. Pasadena, CA: Batterie Music, 2005. </w:t>
      </w:r>
    </w:p>
    <w:p w14:paraId="2C4BA4A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CF914A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Chenoweth, Vida. </w:t>
      </w:r>
      <w:r w:rsidRPr="00443014">
        <w:rPr>
          <w:rFonts w:ascii="Arial" w:hAnsi="Arial" w:cs="Arial"/>
          <w:i/>
          <w:sz w:val="20"/>
          <w:szCs w:val="20"/>
        </w:rPr>
        <w:t>The Marimbas of Guatemala</w:t>
      </w:r>
      <w:r w:rsidRPr="00443014">
        <w:rPr>
          <w:rFonts w:ascii="Arial" w:hAnsi="Arial" w:cs="Arial"/>
          <w:sz w:val="20"/>
          <w:szCs w:val="20"/>
        </w:rPr>
        <w:t xml:space="preserve">. Lexington KY: University of Kentucky Press, 1974. </w:t>
      </w:r>
    </w:p>
    <w:p w14:paraId="74BB8007" w14:textId="77777777" w:rsidR="005364C8" w:rsidRPr="00443014" w:rsidRDefault="005364C8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A993C88" w14:textId="77777777" w:rsidR="004844CB" w:rsidRPr="00443014" w:rsidRDefault="004844C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Clark, James. </w:t>
      </w:r>
      <w:r w:rsidRPr="00443014">
        <w:rPr>
          <w:rFonts w:ascii="Arial" w:hAnsi="Arial" w:cs="Arial"/>
          <w:i/>
          <w:sz w:val="20"/>
          <w:szCs w:val="20"/>
        </w:rPr>
        <w:t>Connecticut’s Fife &amp; Drum Tradition</w:t>
      </w:r>
      <w:r w:rsidRPr="00443014">
        <w:rPr>
          <w:rFonts w:ascii="Arial" w:hAnsi="Arial" w:cs="Arial"/>
          <w:sz w:val="20"/>
          <w:szCs w:val="20"/>
        </w:rPr>
        <w:t>. Middletown, CT: Wesleyan University press, 2011.</w:t>
      </w:r>
    </w:p>
    <w:p w14:paraId="53B3F15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93F735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Cook, Gary. </w:t>
      </w:r>
      <w:r w:rsidRPr="00443014">
        <w:rPr>
          <w:rFonts w:ascii="Arial" w:hAnsi="Arial" w:cs="Arial"/>
          <w:i/>
          <w:sz w:val="20"/>
          <w:szCs w:val="20"/>
        </w:rPr>
        <w:t>Teaching Percussion (3</w:t>
      </w:r>
      <w:r w:rsidRPr="00443014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443014">
        <w:rPr>
          <w:rFonts w:ascii="Arial" w:hAnsi="Arial" w:cs="Arial"/>
          <w:i/>
          <w:sz w:val="20"/>
          <w:szCs w:val="20"/>
        </w:rPr>
        <w:t xml:space="preserve"> Ed.)</w:t>
      </w:r>
      <w:r w:rsidRPr="00443014">
        <w:rPr>
          <w:rFonts w:ascii="Arial" w:hAnsi="Arial" w:cs="Arial"/>
          <w:sz w:val="20"/>
          <w:szCs w:val="20"/>
        </w:rPr>
        <w:t xml:space="preserve">. New York: Schirmer, 1997. </w:t>
      </w:r>
    </w:p>
    <w:p w14:paraId="5237F84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83C1C9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Cowell, Henry. </w:t>
      </w:r>
      <w:r w:rsidRPr="00443014">
        <w:rPr>
          <w:rFonts w:ascii="Arial" w:hAnsi="Arial" w:cs="Arial"/>
          <w:i/>
          <w:sz w:val="20"/>
          <w:szCs w:val="20"/>
        </w:rPr>
        <w:t>New Musical Resources</w:t>
      </w:r>
      <w:r w:rsidRPr="00443014">
        <w:rPr>
          <w:rFonts w:ascii="Arial" w:hAnsi="Arial" w:cs="Arial"/>
          <w:sz w:val="20"/>
          <w:szCs w:val="20"/>
        </w:rPr>
        <w:t>. Cambridge University Press, 1930.</w:t>
      </w:r>
    </w:p>
    <w:p w14:paraId="4522EA6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7869DA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lastRenderedPageBreak/>
        <w:t xml:space="preserve">Cutler, David.  </w:t>
      </w:r>
      <w:r w:rsidRPr="00443014">
        <w:rPr>
          <w:rFonts w:ascii="Arial" w:hAnsi="Arial" w:cs="Arial"/>
          <w:i/>
          <w:sz w:val="20"/>
          <w:szCs w:val="20"/>
        </w:rPr>
        <w:t>The Savvy Musician</w:t>
      </w:r>
      <w:r w:rsidRPr="00443014">
        <w:rPr>
          <w:rFonts w:ascii="Arial" w:hAnsi="Arial" w:cs="Arial"/>
          <w:sz w:val="20"/>
          <w:szCs w:val="20"/>
        </w:rPr>
        <w:t>. Pittsburg, PA: Helius Press, 2010.</w:t>
      </w:r>
    </w:p>
    <w:p w14:paraId="325AC04C" w14:textId="77777777" w:rsidR="004844CB" w:rsidRPr="00443014" w:rsidRDefault="004844C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E8FF907" w14:textId="77777777" w:rsidR="004844CB" w:rsidRPr="00443014" w:rsidRDefault="004844C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Dean, Matt. </w:t>
      </w:r>
      <w:r w:rsidRPr="00443014">
        <w:rPr>
          <w:rFonts w:ascii="Arial" w:hAnsi="Arial" w:cs="Arial"/>
          <w:i/>
          <w:sz w:val="20"/>
          <w:szCs w:val="20"/>
        </w:rPr>
        <w:t>The Drum, A History</w:t>
      </w:r>
      <w:r w:rsidRPr="00443014">
        <w:rPr>
          <w:rFonts w:ascii="Arial" w:hAnsi="Arial" w:cs="Arial"/>
          <w:sz w:val="20"/>
          <w:szCs w:val="20"/>
        </w:rPr>
        <w:t>. Plymouth, UK: The Scarecrow Press, Inc, 2012.</w:t>
      </w:r>
    </w:p>
    <w:p w14:paraId="197A50F8" w14:textId="77777777" w:rsidR="00D60FD2" w:rsidRPr="00443014" w:rsidRDefault="00D60FD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4810A7F" w14:textId="657C59CA" w:rsidR="00D60FD2" w:rsidRPr="00443014" w:rsidRDefault="00D60FD2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Duckworth, Angela. </w:t>
      </w:r>
      <w:r w:rsidRPr="00443014">
        <w:rPr>
          <w:rFonts w:ascii="Arial" w:hAnsi="Arial" w:cs="Arial"/>
          <w:i/>
          <w:sz w:val="20"/>
          <w:szCs w:val="20"/>
        </w:rPr>
        <w:t>Grit</w:t>
      </w:r>
      <w:r w:rsidRPr="00443014">
        <w:rPr>
          <w:rFonts w:ascii="Arial" w:hAnsi="Arial" w:cs="Arial"/>
          <w:sz w:val="20"/>
          <w:szCs w:val="20"/>
        </w:rPr>
        <w:t>, Scribner, 2016.</w:t>
      </w:r>
    </w:p>
    <w:p w14:paraId="7E2CCE07" w14:textId="77777777" w:rsidR="00394F36" w:rsidRPr="00443014" w:rsidRDefault="00394F3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7E8EE23" w14:textId="5E047779" w:rsidR="00394F36" w:rsidRPr="00443014" w:rsidRDefault="00394F3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Ericsson, Anders and Robert Pool. </w:t>
      </w:r>
      <w:r w:rsidRPr="00443014">
        <w:rPr>
          <w:rFonts w:ascii="Arial" w:hAnsi="Arial" w:cs="Arial"/>
          <w:i/>
          <w:sz w:val="20"/>
          <w:szCs w:val="20"/>
        </w:rPr>
        <w:t>Peak</w:t>
      </w:r>
      <w:r w:rsidRPr="00443014">
        <w:rPr>
          <w:rFonts w:ascii="Arial" w:hAnsi="Arial" w:cs="Arial"/>
          <w:sz w:val="20"/>
          <w:szCs w:val="20"/>
        </w:rPr>
        <w:t>. Houghton Mifflin Harcourt, 2016.</w:t>
      </w:r>
    </w:p>
    <w:p w14:paraId="54515E1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0930B9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Gann, Kyle. </w:t>
      </w:r>
      <w:r w:rsidRPr="00443014">
        <w:rPr>
          <w:rFonts w:ascii="Arial" w:hAnsi="Arial" w:cs="Arial"/>
          <w:i/>
          <w:sz w:val="20"/>
          <w:szCs w:val="20"/>
        </w:rPr>
        <w:t>American Music in the Twentieth Century</w:t>
      </w:r>
      <w:r w:rsidRPr="00443014">
        <w:rPr>
          <w:rFonts w:ascii="Arial" w:hAnsi="Arial" w:cs="Arial"/>
          <w:sz w:val="20"/>
          <w:szCs w:val="20"/>
        </w:rPr>
        <w:t>. Belmont, CA: Wadsworth/Thomson Learning, 1997.</w:t>
      </w:r>
    </w:p>
    <w:p w14:paraId="34318AE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BA9DBD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Gann, Kyle. </w:t>
      </w:r>
      <w:r w:rsidRPr="00443014">
        <w:rPr>
          <w:rFonts w:ascii="Arial" w:hAnsi="Arial" w:cs="Arial"/>
          <w:i/>
          <w:sz w:val="20"/>
          <w:szCs w:val="20"/>
        </w:rPr>
        <w:t xml:space="preserve">No Such Thing as Silence. </w:t>
      </w:r>
      <w:r w:rsidRPr="00443014">
        <w:rPr>
          <w:rFonts w:ascii="Arial" w:hAnsi="Arial" w:cs="Arial"/>
          <w:sz w:val="20"/>
          <w:szCs w:val="20"/>
        </w:rPr>
        <w:t>Yale University Press, 2010.</w:t>
      </w:r>
    </w:p>
    <w:p w14:paraId="6E62A0F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8C6EF7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Gerard, Charley &amp; Marty Sheller. </w:t>
      </w:r>
      <w:r w:rsidRPr="00443014">
        <w:rPr>
          <w:rFonts w:ascii="Arial" w:hAnsi="Arial" w:cs="Arial"/>
          <w:i/>
          <w:sz w:val="20"/>
          <w:szCs w:val="20"/>
        </w:rPr>
        <w:t>Salsa!: The Rhythm of Latin Music</w:t>
      </w:r>
      <w:r w:rsidRPr="00443014">
        <w:rPr>
          <w:rFonts w:ascii="Arial" w:hAnsi="Arial" w:cs="Arial"/>
          <w:sz w:val="20"/>
          <w:szCs w:val="20"/>
        </w:rPr>
        <w:t xml:space="preserve">. Crown Point, IN: White Cliffs Media, 1989. </w:t>
      </w:r>
    </w:p>
    <w:p w14:paraId="62DC7A52" w14:textId="77777777" w:rsidR="00205A3D" w:rsidRPr="00443014" w:rsidRDefault="00205A3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F4D8570" w14:textId="77777777" w:rsidR="00205A3D" w:rsidRPr="00443014" w:rsidRDefault="00205A3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Gladwell, Malcolm. </w:t>
      </w:r>
      <w:r w:rsidRPr="00443014">
        <w:rPr>
          <w:rFonts w:ascii="Arial" w:hAnsi="Arial" w:cs="Arial"/>
          <w:i/>
          <w:sz w:val="20"/>
          <w:szCs w:val="20"/>
        </w:rPr>
        <w:t>Outliers</w:t>
      </w:r>
      <w:r w:rsidRPr="00443014">
        <w:rPr>
          <w:rFonts w:ascii="Arial" w:hAnsi="Arial" w:cs="Arial"/>
          <w:sz w:val="20"/>
          <w:szCs w:val="20"/>
        </w:rPr>
        <w:t>. Little, Brown and Company, 2008.</w:t>
      </w:r>
    </w:p>
    <w:p w14:paraId="1C04F7E0" w14:textId="77777777" w:rsidR="00BA1126" w:rsidRPr="00443014" w:rsidRDefault="00BA112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5A60C38" w14:textId="45FFEF65" w:rsidR="00BA1126" w:rsidRPr="00443014" w:rsidRDefault="00BA112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Gre</w:t>
      </w:r>
      <w:r w:rsidR="00394F36" w:rsidRPr="00443014">
        <w:rPr>
          <w:rFonts w:ascii="Arial" w:hAnsi="Arial" w:cs="Arial"/>
          <w:sz w:val="20"/>
          <w:szCs w:val="20"/>
        </w:rPr>
        <w:t>e</w:t>
      </w:r>
      <w:r w:rsidRPr="00443014">
        <w:rPr>
          <w:rFonts w:ascii="Arial" w:hAnsi="Arial" w:cs="Arial"/>
          <w:sz w:val="20"/>
          <w:szCs w:val="20"/>
        </w:rPr>
        <w:t xml:space="preserve">n, Barry. </w:t>
      </w:r>
      <w:r w:rsidRPr="00443014">
        <w:rPr>
          <w:rFonts w:ascii="Arial" w:hAnsi="Arial" w:cs="Arial"/>
          <w:i/>
          <w:sz w:val="20"/>
          <w:szCs w:val="20"/>
        </w:rPr>
        <w:t>Mas</w:t>
      </w:r>
      <w:r w:rsidR="00394F36" w:rsidRPr="00443014">
        <w:rPr>
          <w:rFonts w:ascii="Arial" w:hAnsi="Arial" w:cs="Arial"/>
          <w:i/>
          <w:sz w:val="20"/>
          <w:szCs w:val="20"/>
        </w:rPr>
        <w:t>tery of Music: Ten Pathways to T</w:t>
      </w:r>
      <w:r w:rsidRPr="00443014">
        <w:rPr>
          <w:rFonts w:ascii="Arial" w:hAnsi="Arial" w:cs="Arial"/>
          <w:i/>
          <w:sz w:val="20"/>
          <w:szCs w:val="20"/>
        </w:rPr>
        <w:t>rue Artistry</w:t>
      </w:r>
      <w:r w:rsidRPr="00443014">
        <w:rPr>
          <w:rFonts w:ascii="Arial" w:hAnsi="Arial" w:cs="Arial"/>
          <w:sz w:val="20"/>
          <w:szCs w:val="20"/>
        </w:rPr>
        <w:t>. Broadway Books, 2003.</w:t>
      </w:r>
    </w:p>
    <w:p w14:paraId="4E2F6A8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C16A10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Green, Barry and Timothy Gallwey. </w:t>
      </w:r>
      <w:r w:rsidRPr="00443014">
        <w:rPr>
          <w:rFonts w:ascii="Arial" w:hAnsi="Arial" w:cs="Arial"/>
          <w:i/>
          <w:sz w:val="20"/>
          <w:szCs w:val="20"/>
        </w:rPr>
        <w:t>The Inner Game of Music</w:t>
      </w:r>
      <w:r w:rsidRPr="00443014">
        <w:rPr>
          <w:rFonts w:ascii="Arial" w:hAnsi="Arial" w:cs="Arial"/>
          <w:sz w:val="20"/>
          <w:szCs w:val="20"/>
        </w:rPr>
        <w:t xml:space="preserve">. New York: Anchor Press, 1986. </w:t>
      </w:r>
    </w:p>
    <w:p w14:paraId="5B2B3C50" w14:textId="77777777" w:rsidR="00813399" w:rsidRPr="00443014" w:rsidRDefault="00813399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4B5B590" w14:textId="77777777" w:rsidR="00813399" w:rsidRPr="00443014" w:rsidRDefault="00CF08F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Greene, Don. </w:t>
      </w:r>
      <w:r w:rsidRPr="00443014">
        <w:rPr>
          <w:rFonts w:ascii="Arial" w:hAnsi="Arial" w:cs="Arial"/>
          <w:i/>
          <w:sz w:val="20"/>
          <w:szCs w:val="20"/>
        </w:rPr>
        <w:t>Audition Success</w:t>
      </w:r>
      <w:r w:rsidRPr="00443014">
        <w:rPr>
          <w:rFonts w:ascii="Arial" w:hAnsi="Arial" w:cs="Arial"/>
          <w:sz w:val="20"/>
          <w:szCs w:val="20"/>
        </w:rPr>
        <w:t>. Routledge, 2001.</w:t>
      </w:r>
    </w:p>
    <w:p w14:paraId="6A030963" w14:textId="77777777" w:rsidR="00CF08FA" w:rsidRPr="00443014" w:rsidRDefault="00CF08FA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18BFE06" w14:textId="77777777" w:rsidR="00CF08FA" w:rsidRPr="00443014" w:rsidRDefault="00CF08FA" w:rsidP="00CF0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Greene, Don. </w:t>
      </w:r>
      <w:r w:rsidRPr="00443014">
        <w:rPr>
          <w:rFonts w:ascii="Arial" w:hAnsi="Arial" w:cs="Arial"/>
          <w:i/>
          <w:sz w:val="20"/>
          <w:szCs w:val="20"/>
        </w:rPr>
        <w:t>Performance Success</w:t>
      </w:r>
      <w:r w:rsidRPr="00443014">
        <w:rPr>
          <w:rFonts w:ascii="Arial" w:hAnsi="Arial" w:cs="Arial"/>
          <w:sz w:val="20"/>
          <w:szCs w:val="20"/>
        </w:rPr>
        <w:t>. Routledge, 2001.</w:t>
      </w:r>
    </w:p>
    <w:p w14:paraId="429CE49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7FAB92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Hart, Mickey and Jay Stevens. </w:t>
      </w:r>
      <w:r w:rsidRPr="00443014">
        <w:rPr>
          <w:rFonts w:ascii="Arial" w:hAnsi="Arial" w:cs="Arial"/>
          <w:i/>
          <w:sz w:val="20"/>
          <w:szCs w:val="20"/>
        </w:rPr>
        <w:t>Drumming at the Edge of Magic</w:t>
      </w:r>
      <w:r w:rsidRPr="00443014">
        <w:rPr>
          <w:rFonts w:ascii="Arial" w:hAnsi="Arial" w:cs="Arial"/>
          <w:sz w:val="20"/>
          <w:szCs w:val="20"/>
        </w:rPr>
        <w:t xml:space="preserve">. San Francisco: Harper, 1990.  </w:t>
      </w:r>
    </w:p>
    <w:p w14:paraId="089E7C9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31D874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Hart, Mickey and Fredric Lieberman. </w:t>
      </w:r>
      <w:r w:rsidRPr="00443014">
        <w:rPr>
          <w:rFonts w:ascii="Arial" w:hAnsi="Arial" w:cs="Arial"/>
          <w:i/>
          <w:sz w:val="20"/>
          <w:szCs w:val="20"/>
        </w:rPr>
        <w:t>Planet Drum</w:t>
      </w:r>
      <w:r w:rsidRPr="00443014">
        <w:rPr>
          <w:rFonts w:ascii="Arial" w:hAnsi="Arial" w:cs="Arial"/>
          <w:sz w:val="20"/>
          <w:szCs w:val="20"/>
        </w:rPr>
        <w:t>. San Francisco: Harper, 1991.</w:t>
      </w:r>
    </w:p>
    <w:p w14:paraId="07286970" w14:textId="77777777" w:rsidR="006B0760" w:rsidRPr="00443014" w:rsidRDefault="006B076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4619972" w14:textId="1BE7EC8A" w:rsidR="006B0760" w:rsidRPr="00443014" w:rsidRDefault="006B0760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Hartenberger, Russell, ed. </w:t>
      </w:r>
      <w:r w:rsidRPr="00443014">
        <w:rPr>
          <w:rFonts w:ascii="Arial" w:hAnsi="Arial" w:cs="Arial"/>
          <w:i/>
          <w:sz w:val="20"/>
          <w:szCs w:val="20"/>
        </w:rPr>
        <w:t>The Cambridge Companion to Percussion</w:t>
      </w:r>
      <w:r w:rsidRPr="00443014">
        <w:rPr>
          <w:rFonts w:ascii="Arial" w:hAnsi="Arial" w:cs="Arial"/>
          <w:sz w:val="20"/>
          <w:szCs w:val="20"/>
        </w:rPr>
        <w:t>. Cambridge University Press, 2016.</w:t>
      </w:r>
    </w:p>
    <w:p w14:paraId="6C685716" w14:textId="77777777" w:rsidR="00394F36" w:rsidRPr="00443014" w:rsidRDefault="00394F36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7120AC2" w14:textId="77777777" w:rsidR="00394F36" w:rsidRPr="00443014" w:rsidRDefault="00394F36" w:rsidP="00394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Hartenberger, Russell, </w:t>
      </w:r>
      <w:r w:rsidRPr="00443014">
        <w:rPr>
          <w:rFonts w:ascii="Arial" w:hAnsi="Arial" w:cs="Arial"/>
          <w:i/>
          <w:sz w:val="20"/>
          <w:szCs w:val="20"/>
        </w:rPr>
        <w:t>Performance Practice in the Music of Steve Reich</w:t>
      </w:r>
      <w:r w:rsidRPr="00443014">
        <w:rPr>
          <w:rFonts w:ascii="Arial" w:hAnsi="Arial" w:cs="Arial"/>
          <w:sz w:val="20"/>
          <w:szCs w:val="20"/>
        </w:rPr>
        <w:t>. Cambridge University Press, 2016.</w:t>
      </w:r>
    </w:p>
    <w:p w14:paraId="5EDB053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363A35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Hopkin, Bart. </w:t>
      </w:r>
      <w:r w:rsidRPr="00443014">
        <w:rPr>
          <w:rFonts w:ascii="Arial" w:hAnsi="Arial" w:cs="Arial"/>
          <w:i/>
          <w:sz w:val="20"/>
          <w:szCs w:val="20"/>
        </w:rPr>
        <w:t>Musical Instrument Design: Practical Information for Instrument Making</w:t>
      </w:r>
      <w:r w:rsidRPr="00443014">
        <w:rPr>
          <w:rFonts w:ascii="Arial" w:hAnsi="Arial" w:cs="Arial"/>
          <w:sz w:val="20"/>
          <w:szCs w:val="20"/>
        </w:rPr>
        <w:t>. See Sharp Press, 1996.</w:t>
      </w:r>
    </w:p>
    <w:p w14:paraId="707EE9D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FDDF31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Howard, Joseph H. </w:t>
      </w:r>
      <w:r w:rsidRPr="00443014">
        <w:rPr>
          <w:rFonts w:ascii="Arial" w:hAnsi="Arial" w:cs="Arial"/>
          <w:i/>
          <w:sz w:val="20"/>
          <w:szCs w:val="20"/>
        </w:rPr>
        <w:t>Drums in the Americas</w:t>
      </w:r>
      <w:r w:rsidRPr="00443014">
        <w:rPr>
          <w:rFonts w:ascii="Arial" w:hAnsi="Arial" w:cs="Arial"/>
          <w:sz w:val="20"/>
          <w:szCs w:val="20"/>
        </w:rPr>
        <w:t>. Oak Archives, 1967.</w:t>
      </w:r>
    </w:p>
    <w:p w14:paraId="10C46BE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A6BC0D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Hull, Arthur. </w:t>
      </w:r>
      <w:r w:rsidRPr="00443014">
        <w:rPr>
          <w:rFonts w:ascii="Arial" w:hAnsi="Arial" w:cs="Arial"/>
          <w:i/>
          <w:sz w:val="20"/>
          <w:szCs w:val="20"/>
        </w:rPr>
        <w:t>Drum Circle Spirit</w:t>
      </w:r>
      <w:r w:rsidRPr="00443014">
        <w:rPr>
          <w:rFonts w:ascii="Arial" w:hAnsi="Arial" w:cs="Arial"/>
          <w:sz w:val="20"/>
          <w:szCs w:val="20"/>
        </w:rPr>
        <w:t xml:space="preserve">. White Cliffs Media, 1998. </w:t>
      </w:r>
    </w:p>
    <w:p w14:paraId="72D144E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614E35FA" w14:textId="77777777" w:rsidR="00205A3D" w:rsidRPr="00443014" w:rsidRDefault="00205A3D" w:rsidP="00205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Kanach, Sharon, editor. </w:t>
      </w:r>
      <w:r w:rsidRPr="00443014">
        <w:rPr>
          <w:rFonts w:ascii="Arial" w:hAnsi="Arial" w:cs="Arial"/>
          <w:i/>
          <w:sz w:val="20"/>
          <w:szCs w:val="20"/>
        </w:rPr>
        <w:t>Performing Xenakis</w:t>
      </w:r>
      <w:r w:rsidRPr="00443014">
        <w:rPr>
          <w:rFonts w:ascii="Arial" w:hAnsi="Arial" w:cs="Arial"/>
          <w:sz w:val="20"/>
          <w:szCs w:val="20"/>
        </w:rPr>
        <w:t>. Pendragon Press, 2010.</w:t>
      </w:r>
    </w:p>
    <w:p w14:paraId="107997A8" w14:textId="77777777" w:rsidR="00205A3D" w:rsidRPr="00443014" w:rsidRDefault="00205A3D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3BBC7B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Kaptain, Laurence. </w:t>
      </w:r>
      <w:r w:rsidRPr="00443014">
        <w:rPr>
          <w:rFonts w:ascii="Arial" w:hAnsi="Arial" w:cs="Arial"/>
          <w:i/>
          <w:sz w:val="20"/>
          <w:szCs w:val="20"/>
        </w:rPr>
        <w:t>The Wood That Sings: The Marimba in Chiapas, Mexico</w:t>
      </w:r>
      <w:r w:rsidRPr="00443014">
        <w:rPr>
          <w:rFonts w:ascii="Arial" w:hAnsi="Arial" w:cs="Arial"/>
          <w:sz w:val="20"/>
          <w:szCs w:val="20"/>
        </w:rPr>
        <w:t xml:space="preserve">. Everett, PA: </w:t>
      </w:r>
    </w:p>
    <w:p w14:paraId="75E9C6D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Honeyrock, 1992. </w:t>
      </w:r>
    </w:p>
    <w:p w14:paraId="247D2C2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112863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Kite, Rebecca. </w:t>
      </w:r>
      <w:r w:rsidRPr="00443014">
        <w:rPr>
          <w:rFonts w:ascii="Arial" w:hAnsi="Arial" w:cs="Arial"/>
          <w:i/>
          <w:sz w:val="20"/>
          <w:szCs w:val="20"/>
        </w:rPr>
        <w:t>Keiko Abe, A Virtuosic Life</w:t>
      </w:r>
      <w:r w:rsidRPr="00443014">
        <w:rPr>
          <w:rFonts w:ascii="Arial" w:hAnsi="Arial" w:cs="Arial"/>
          <w:sz w:val="20"/>
          <w:szCs w:val="20"/>
        </w:rPr>
        <w:t>. GP Percussion, 2007</w:t>
      </w:r>
      <w:r w:rsidR="00205A3D" w:rsidRPr="00443014">
        <w:rPr>
          <w:rFonts w:ascii="Arial" w:hAnsi="Arial" w:cs="Arial"/>
          <w:sz w:val="20"/>
          <w:szCs w:val="20"/>
        </w:rPr>
        <w:t>.</w:t>
      </w:r>
    </w:p>
    <w:p w14:paraId="6EB2D2F9" w14:textId="77777777" w:rsidR="00205A3D" w:rsidRPr="00443014" w:rsidRDefault="00E1785F" w:rsidP="00205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D549E41" w14:textId="77777777" w:rsidR="00205A3D" w:rsidRPr="00443014" w:rsidRDefault="00205A3D" w:rsidP="00205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Klickstein, Gerald. </w:t>
      </w:r>
      <w:r w:rsidRPr="00443014">
        <w:rPr>
          <w:rFonts w:ascii="Arial" w:eastAsia="Times New Roman" w:hAnsi="Arial" w:cs="Arial"/>
          <w:i/>
          <w:sz w:val="20"/>
          <w:szCs w:val="20"/>
        </w:rPr>
        <w:t>The Musician's Way: A Guide to Practice, Performance, and Wellness</w:t>
      </w:r>
      <w:r w:rsidRPr="00443014">
        <w:rPr>
          <w:rFonts w:ascii="Arial" w:eastAsia="Times New Roman" w:hAnsi="Arial" w:cs="Arial"/>
          <w:sz w:val="20"/>
          <w:szCs w:val="20"/>
        </w:rPr>
        <w:t>. Oxford University Press, 2009.</w:t>
      </w:r>
    </w:p>
    <w:p w14:paraId="124810F0" w14:textId="77777777" w:rsidR="00205A3D" w:rsidRPr="00443014" w:rsidRDefault="00205A3D" w:rsidP="00205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1BE7B2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Larrick, Geary. </w:t>
      </w:r>
      <w:r w:rsidRPr="00443014">
        <w:rPr>
          <w:rFonts w:ascii="Arial" w:hAnsi="Arial" w:cs="Arial"/>
          <w:i/>
          <w:sz w:val="20"/>
          <w:szCs w:val="20"/>
        </w:rPr>
        <w:t>Analytical and Biographical Writings in Percussion Music</w:t>
      </w:r>
      <w:r w:rsidRPr="00443014">
        <w:rPr>
          <w:rFonts w:ascii="Arial" w:hAnsi="Arial" w:cs="Arial"/>
          <w:sz w:val="20"/>
          <w:szCs w:val="20"/>
        </w:rPr>
        <w:t xml:space="preserve">. New York: Lang, 1989. </w:t>
      </w:r>
    </w:p>
    <w:p w14:paraId="3388BC87" w14:textId="77777777" w:rsidR="0080057B" w:rsidRPr="00443014" w:rsidRDefault="0080057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FB543AA" w14:textId="77777777" w:rsidR="0080057B" w:rsidRPr="00443014" w:rsidRDefault="0080057B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Lewis, Kevin and Aguilar, Gustavo. </w:t>
      </w:r>
      <w:r w:rsidRPr="00443014">
        <w:rPr>
          <w:rFonts w:ascii="Arial" w:hAnsi="Arial" w:cs="Arial"/>
          <w:i/>
          <w:sz w:val="20"/>
          <w:szCs w:val="20"/>
        </w:rPr>
        <w:t xml:space="preserve">The Modern Percussion Revolution, Journeys of the </w:t>
      </w:r>
      <w:r w:rsidRPr="00443014">
        <w:rPr>
          <w:rFonts w:ascii="Arial" w:hAnsi="Arial" w:cs="Arial"/>
          <w:i/>
          <w:sz w:val="20"/>
          <w:szCs w:val="20"/>
        </w:rPr>
        <w:lastRenderedPageBreak/>
        <w:t>Progressive Artist</w:t>
      </w:r>
      <w:r w:rsidRPr="00443014">
        <w:rPr>
          <w:rFonts w:ascii="Arial" w:hAnsi="Arial" w:cs="Arial"/>
          <w:sz w:val="20"/>
          <w:szCs w:val="20"/>
        </w:rPr>
        <w:t>. Routledge, 2014.</w:t>
      </w:r>
    </w:p>
    <w:p w14:paraId="07F1823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71D26F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Locke, David. </w:t>
      </w:r>
      <w:r w:rsidRPr="00443014">
        <w:rPr>
          <w:rFonts w:ascii="Arial" w:hAnsi="Arial" w:cs="Arial"/>
          <w:i/>
          <w:sz w:val="20"/>
          <w:szCs w:val="20"/>
        </w:rPr>
        <w:t>Drum Gahu</w:t>
      </w:r>
      <w:r w:rsidRPr="00443014">
        <w:rPr>
          <w:rFonts w:ascii="Arial" w:hAnsi="Arial" w:cs="Arial"/>
          <w:sz w:val="20"/>
          <w:szCs w:val="20"/>
        </w:rPr>
        <w:t xml:space="preserve">. Crown Point: White Cliffs Media, 1987. </w:t>
      </w:r>
    </w:p>
    <w:p w14:paraId="146C80F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19B3B4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Locke, David. </w:t>
      </w:r>
      <w:r w:rsidRPr="00443014">
        <w:rPr>
          <w:rFonts w:ascii="Arial" w:hAnsi="Arial" w:cs="Arial"/>
          <w:i/>
          <w:sz w:val="20"/>
          <w:szCs w:val="20"/>
        </w:rPr>
        <w:t>Drum Damba</w:t>
      </w:r>
      <w:r w:rsidRPr="00443014">
        <w:rPr>
          <w:rFonts w:ascii="Arial" w:hAnsi="Arial" w:cs="Arial"/>
          <w:sz w:val="20"/>
          <w:szCs w:val="20"/>
        </w:rPr>
        <w:t xml:space="preserve">. Crown Point: White Cliffs Media, 1990. </w:t>
      </w:r>
    </w:p>
    <w:p w14:paraId="5B3EB0B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F0E621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Mason, Bernard. </w:t>
      </w:r>
      <w:r w:rsidRPr="00443014">
        <w:rPr>
          <w:rFonts w:ascii="Arial" w:hAnsi="Arial" w:cs="Arial"/>
          <w:i/>
          <w:sz w:val="20"/>
          <w:szCs w:val="20"/>
        </w:rPr>
        <w:t>Drums, Tomtoms and Rattles</w:t>
      </w:r>
      <w:r w:rsidRPr="00443014">
        <w:rPr>
          <w:rFonts w:ascii="Arial" w:hAnsi="Arial" w:cs="Arial"/>
          <w:sz w:val="20"/>
          <w:szCs w:val="20"/>
        </w:rPr>
        <w:t xml:space="preserve">. New York: Dover, 1974. </w:t>
      </w:r>
    </w:p>
    <w:p w14:paraId="35D56DE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57E74D6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Mauleòn, Rebeca. </w:t>
      </w:r>
      <w:r w:rsidRPr="00443014">
        <w:rPr>
          <w:rFonts w:ascii="Arial" w:hAnsi="Arial" w:cs="Arial"/>
          <w:i/>
          <w:sz w:val="20"/>
          <w:szCs w:val="20"/>
        </w:rPr>
        <w:t>Salsa Guidebook for Piano &amp; Ensemble</w:t>
      </w:r>
      <w:r w:rsidRPr="00443014">
        <w:rPr>
          <w:rFonts w:ascii="Arial" w:hAnsi="Arial" w:cs="Arial"/>
          <w:sz w:val="20"/>
          <w:szCs w:val="20"/>
        </w:rPr>
        <w:t>. Petaluma, CA: Sher Music, 1993.</w:t>
      </w:r>
    </w:p>
    <w:p w14:paraId="5F91519E" w14:textId="77777777" w:rsidR="00BF17E9" w:rsidRPr="00443014" w:rsidRDefault="00BF17E9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4F4F522" w14:textId="77777777" w:rsidR="00BF17E9" w:rsidRPr="00443014" w:rsidRDefault="00BF17E9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Mattingly, Rick, editor. </w:t>
      </w:r>
      <w:r w:rsidRPr="00443014">
        <w:rPr>
          <w:rFonts w:ascii="Arial" w:hAnsi="Arial" w:cs="Arial"/>
          <w:i/>
          <w:sz w:val="20"/>
          <w:szCs w:val="20"/>
        </w:rPr>
        <w:t>The Drum and Percussion Cookbook</w:t>
      </w:r>
      <w:r w:rsidRPr="00443014">
        <w:rPr>
          <w:rFonts w:ascii="Arial" w:hAnsi="Arial" w:cs="Arial"/>
          <w:sz w:val="20"/>
          <w:szCs w:val="20"/>
        </w:rPr>
        <w:t>. Meredith Music, 2008.</w:t>
      </w:r>
    </w:p>
    <w:p w14:paraId="246D184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8495076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Mayer, Jojo. </w:t>
      </w:r>
      <w:r w:rsidRPr="00443014">
        <w:rPr>
          <w:rFonts w:ascii="Arial" w:hAnsi="Arial" w:cs="Arial"/>
          <w:i/>
          <w:sz w:val="20"/>
          <w:szCs w:val="20"/>
        </w:rPr>
        <w:t>Secret Weapons for the Modern Drummer</w:t>
      </w:r>
      <w:r w:rsidRPr="00443014">
        <w:rPr>
          <w:rFonts w:ascii="Arial" w:hAnsi="Arial" w:cs="Arial"/>
          <w:sz w:val="20"/>
          <w:szCs w:val="20"/>
        </w:rPr>
        <w:t>. Hudson Music (DVD).</w:t>
      </w:r>
    </w:p>
    <w:p w14:paraId="7FA06B39" w14:textId="77777777" w:rsidR="00BF17E9" w:rsidRPr="00443014" w:rsidRDefault="00BF17E9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83E57ED" w14:textId="77777777" w:rsidR="00BF17E9" w:rsidRPr="00443014" w:rsidRDefault="00BF17E9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Meter, Felix and Zimmermann, Heidy, editors. </w:t>
      </w:r>
      <w:r w:rsidRPr="00443014">
        <w:rPr>
          <w:rFonts w:ascii="Arial" w:hAnsi="Arial" w:cs="Arial"/>
          <w:i/>
          <w:sz w:val="20"/>
          <w:szCs w:val="20"/>
        </w:rPr>
        <w:t>Edgard Varèse, Composer, Sound Sculptor, Visionary</w:t>
      </w:r>
      <w:r w:rsidRPr="00443014">
        <w:rPr>
          <w:rFonts w:ascii="Arial" w:hAnsi="Arial" w:cs="Arial"/>
          <w:sz w:val="20"/>
          <w:szCs w:val="20"/>
        </w:rPr>
        <w:t>. The Boydell Press, 2006.</w:t>
      </w:r>
    </w:p>
    <w:p w14:paraId="1AC0006F" w14:textId="77777777" w:rsidR="005D1BF8" w:rsidRPr="00443014" w:rsidRDefault="005D1BF8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2DD53ED" w14:textId="77777777" w:rsidR="005D1BF8" w:rsidRPr="00443014" w:rsidRDefault="005D1BF8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Meucci, Renato. </w:t>
      </w:r>
      <w:r w:rsidRPr="00443014">
        <w:rPr>
          <w:rFonts w:ascii="Arial" w:hAnsi="Arial" w:cs="Arial"/>
          <w:i/>
          <w:sz w:val="20"/>
          <w:szCs w:val="20"/>
        </w:rPr>
        <w:t>The Timpani and Percussion Instruments in 19</w:t>
      </w:r>
      <w:r w:rsidRPr="00443014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443014">
        <w:rPr>
          <w:rFonts w:ascii="Arial" w:hAnsi="Arial" w:cs="Arial"/>
          <w:i/>
          <w:sz w:val="20"/>
          <w:szCs w:val="20"/>
        </w:rPr>
        <w:t>-Century Italy</w:t>
      </w:r>
      <w:r w:rsidRPr="00443014">
        <w:rPr>
          <w:rFonts w:ascii="Arial" w:hAnsi="Arial" w:cs="Arial"/>
          <w:sz w:val="20"/>
          <w:szCs w:val="20"/>
        </w:rPr>
        <w:t>. Translated by Michael Quinn, self-published 2011.</w:t>
      </w:r>
    </w:p>
    <w:p w14:paraId="0FE98E6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E07EC9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Montagu, Jeremy. </w:t>
      </w:r>
      <w:r w:rsidRPr="00443014">
        <w:rPr>
          <w:rFonts w:ascii="Arial" w:hAnsi="Arial" w:cs="Arial"/>
          <w:i/>
          <w:sz w:val="20"/>
          <w:szCs w:val="20"/>
        </w:rPr>
        <w:t>Making Early Percussion Instruments</w:t>
      </w:r>
      <w:r w:rsidRPr="00443014">
        <w:rPr>
          <w:rFonts w:ascii="Arial" w:hAnsi="Arial" w:cs="Arial"/>
          <w:sz w:val="20"/>
          <w:szCs w:val="20"/>
        </w:rPr>
        <w:t xml:space="preserve">. London: Oxford, 1976. </w:t>
      </w:r>
    </w:p>
    <w:p w14:paraId="610B3B88" w14:textId="77777777" w:rsidR="00F54DD4" w:rsidRPr="00443014" w:rsidRDefault="00F54DD4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6F7CDD7" w14:textId="77777777" w:rsidR="00F54DD4" w:rsidRPr="00443014" w:rsidRDefault="00F54DD4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Montagu, Jeremy. </w:t>
      </w:r>
      <w:r w:rsidRPr="00443014">
        <w:rPr>
          <w:rFonts w:ascii="Arial" w:hAnsi="Arial" w:cs="Arial"/>
          <w:i/>
          <w:sz w:val="20"/>
          <w:szCs w:val="20"/>
        </w:rPr>
        <w:t>Timpani &amp; Percussion</w:t>
      </w:r>
      <w:r w:rsidRPr="00443014">
        <w:rPr>
          <w:rFonts w:ascii="Arial" w:hAnsi="Arial" w:cs="Arial"/>
          <w:sz w:val="20"/>
          <w:szCs w:val="20"/>
        </w:rPr>
        <w:t xml:space="preserve">. London: Yale University Press, 2002. </w:t>
      </w:r>
    </w:p>
    <w:p w14:paraId="6BA0672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3A1356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Nicholls, Geoff. </w:t>
      </w:r>
      <w:r w:rsidRPr="00443014">
        <w:rPr>
          <w:rFonts w:ascii="Arial" w:hAnsi="Arial" w:cs="Arial"/>
          <w:i/>
          <w:sz w:val="20"/>
          <w:szCs w:val="20"/>
        </w:rPr>
        <w:t>The Drum Book: A history of the rock drum kit</w:t>
      </w:r>
      <w:r w:rsidRPr="00443014">
        <w:rPr>
          <w:rFonts w:ascii="Arial" w:hAnsi="Arial" w:cs="Arial"/>
          <w:sz w:val="20"/>
          <w:szCs w:val="20"/>
        </w:rPr>
        <w:t>. Miller Freeman Books, 1997.</w:t>
      </w:r>
    </w:p>
    <w:p w14:paraId="5A8A972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1D54168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Nussbaum, Adam/Smith, Steve. </w:t>
      </w:r>
      <w:r w:rsidRPr="00443014">
        <w:rPr>
          <w:rFonts w:ascii="Arial" w:hAnsi="Arial" w:cs="Arial"/>
          <w:i/>
          <w:sz w:val="20"/>
          <w:szCs w:val="20"/>
        </w:rPr>
        <w:t>The Art of Playing with Brushes</w:t>
      </w:r>
      <w:r w:rsidRPr="00443014">
        <w:rPr>
          <w:rFonts w:ascii="Arial" w:hAnsi="Arial" w:cs="Arial"/>
          <w:sz w:val="20"/>
          <w:szCs w:val="20"/>
        </w:rPr>
        <w:t>. Hudson Music (DVD).</w:t>
      </w:r>
    </w:p>
    <w:p w14:paraId="3D3AF9E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A9161C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Peters, Gordon. </w:t>
      </w:r>
      <w:r w:rsidRPr="00443014">
        <w:rPr>
          <w:rFonts w:ascii="Arial" w:hAnsi="Arial" w:cs="Arial"/>
          <w:i/>
          <w:sz w:val="20"/>
          <w:szCs w:val="20"/>
        </w:rPr>
        <w:t>The Drummer: Man</w:t>
      </w:r>
      <w:r w:rsidRPr="00443014">
        <w:rPr>
          <w:rFonts w:ascii="Arial" w:hAnsi="Arial" w:cs="Arial"/>
          <w:sz w:val="20"/>
          <w:szCs w:val="20"/>
        </w:rPr>
        <w:t xml:space="preserve">. Wilmette, IL: Kemper-Peters, 1975. </w:t>
      </w:r>
    </w:p>
    <w:p w14:paraId="5660700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CB7600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Richards, Emil . </w:t>
      </w:r>
      <w:r w:rsidRPr="00443014">
        <w:rPr>
          <w:rFonts w:ascii="Arial" w:hAnsi="Arial" w:cs="Arial"/>
          <w:i/>
          <w:sz w:val="20"/>
          <w:szCs w:val="20"/>
        </w:rPr>
        <w:t>World of Percussion</w:t>
      </w:r>
      <w:r w:rsidR="00F4699E" w:rsidRPr="00443014">
        <w:rPr>
          <w:rFonts w:ascii="Arial" w:hAnsi="Arial" w:cs="Arial"/>
          <w:sz w:val="20"/>
          <w:szCs w:val="20"/>
        </w:rPr>
        <w:t>.</w:t>
      </w:r>
      <w:r w:rsidRPr="00443014">
        <w:rPr>
          <w:rFonts w:ascii="Arial" w:hAnsi="Arial" w:cs="Arial"/>
          <w:sz w:val="20"/>
          <w:szCs w:val="20"/>
        </w:rPr>
        <w:t xml:space="preserve"> Gwyn Publ., 1975. </w:t>
      </w:r>
    </w:p>
    <w:p w14:paraId="31EB434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980119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Riley, John, </w:t>
      </w:r>
      <w:r w:rsidRPr="00443014">
        <w:rPr>
          <w:rFonts w:ascii="Arial" w:hAnsi="Arial" w:cs="Arial"/>
          <w:i/>
          <w:iCs/>
          <w:sz w:val="20"/>
          <w:szCs w:val="20"/>
        </w:rPr>
        <w:t>The Master Drummer: How to Practice, Play and Think like a Pro</w:t>
      </w:r>
      <w:r w:rsidR="00F4699E" w:rsidRPr="00443014">
        <w:rPr>
          <w:rFonts w:ascii="Arial" w:hAnsi="Arial" w:cs="Arial"/>
          <w:iCs/>
          <w:sz w:val="20"/>
          <w:szCs w:val="20"/>
        </w:rPr>
        <w:t>.</w:t>
      </w:r>
      <w:r w:rsidRPr="00443014">
        <w:rPr>
          <w:rFonts w:ascii="Arial" w:hAnsi="Arial" w:cs="Arial"/>
          <w:iCs/>
          <w:sz w:val="20"/>
          <w:szCs w:val="20"/>
        </w:rPr>
        <w:t xml:space="preserve"> 2009 (DVD).</w:t>
      </w:r>
    </w:p>
    <w:p w14:paraId="312FCD29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1DE68AD" w14:textId="77777777" w:rsidR="00BF17E9" w:rsidRPr="00443014" w:rsidRDefault="00BF17E9" w:rsidP="00BF17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Ross, Alex. </w:t>
      </w:r>
      <w:r w:rsidRPr="00443014">
        <w:rPr>
          <w:rFonts w:ascii="Arial" w:hAnsi="Arial" w:cs="Arial"/>
          <w:i/>
          <w:sz w:val="20"/>
          <w:szCs w:val="20"/>
        </w:rPr>
        <w:t>The Rest is Noise, Listening to the Twentieth Century</w:t>
      </w:r>
      <w:r w:rsidRPr="00443014">
        <w:rPr>
          <w:rFonts w:ascii="Arial" w:hAnsi="Arial" w:cs="Arial"/>
          <w:sz w:val="20"/>
          <w:szCs w:val="20"/>
        </w:rPr>
        <w:t>. New York: Farrar, Straus and Giroux, 2007.</w:t>
      </w:r>
    </w:p>
    <w:p w14:paraId="1C6272F7" w14:textId="77777777" w:rsidR="00BF17E9" w:rsidRPr="00443014" w:rsidRDefault="00BF17E9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7E1377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Ross, Alex. </w:t>
      </w:r>
      <w:r w:rsidR="00BF17E9" w:rsidRPr="00443014">
        <w:rPr>
          <w:rFonts w:ascii="Arial" w:hAnsi="Arial" w:cs="Arial"/>
          <w:i/>
          <w:sz w:val="20"/>
          <w:szCs w:val="20"/>
        </w:rPr>
        <w:t>Listen</w:t>
      </w:r>
      <w:r w:rsidRPr="00443014">
        <w:rPr>
          <w:rFonts w:ascii="Arial" w:hAnsi="Arial" w:cs="Arial"/>
          <w:i/>
          <w:sz w:val="20"/>
          <w:szCs w:val="20"/>
        </w:rPr>
        <w:t xml:space="preserve"> to </w:t>
      </w:r>
      <w:r w:rsidR="00BF17E9" w:rsidRPr="00443014">
        <w:rPr>
          <w:rFonts w:ascii="Arial" w:hAnsi="Arial" w:cs="Arial"/>
          <w:i/>
          <w:sz w:val="20"/>
          <w:szCs w:val="20"/>
        </w:rPr>
        <w:t>This</w:t>
      </w:r>
      <w:r w:rsidRPr="00443014">
        <w:rPr>
          <w:rFonts w:ascii="Arial" w:hAnsi="Arial" w:cs="Arial"/>
          <w:sz w:val="20"/>
          <w:szCs w:val="20"/>
        </w:rPr>
        <w:t>. New York:</w:t>
      </w:r>
      <w:r w:rsidR="00BF17E9" w:rsidRPr="00443014">
        <w:rPr>
          <w:rFonts w:ascii="Arial" w:hAnsi="Arial" w:cs="Arial"/>
          <w:sz w:val="20"/>
          <w:szCs w:val="20"/>
        </w:rPr>
        <w:t xml:space="preserve"> Farrar, Straus and Giroux, 2010</w:t>
      </w:r>
      <w:r w:rsidRPr="00443014">
        <w:rPr>
          <w:rFonts w:ascii="Arial" w:hAnsi="Arial" w:cs="Arial"/>
          <w:sz w:val="20"/>
          <w:szCs w:val="20"/>
        </w:rPr>
        <w:t>.</w:t>
      </w:r>
    </w:p>
    <w:p w14:paraId="66197984" w14:textId="77777777" w:rsidR="007D4B3F" w:rsidRPr="00443014" w:rsidRDefault="007D4B3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A579A03" w14:textId="77777777" w:rsidR="007D4B3F" w:rsidRPr="00443014" w:rsidRDefault="007D4B3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Rossing, Thomas, D. </w:t>
      </w:r>
      <w:r w:rsidRPr="00443014">
        <w:rPr>
          <w:rFonts w:ascii="Arial" w:hAnsi="Arial" w:cs="Arial"/>
          <w:i/>
          <w:sz w:val="20"/>
          <w:szCs w:val="20"/>
        </w:rPr>
        <w:t>Science of Percussion Instruments</w:t>
      </w:r>
      <w:r w:rsidRPr="00443014">
        <w:rPr>
          <w:rFonts w:ascii="Arial" w:hAnsi="Arial" w:cs="Arial"/>
          <w:sz w:val="20"/>
          <w:szCs w:val="20"/>
        </w:rPr>
        <w:t>. Singapore: World Scientific Publishing Co., 2000.</w:t>
      </w:r>
    </w:p>
    <w:p w14:paraId="0DBC55D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D369AA3" w14:textId="77777777" w:rsidR="00BF17E9" w:rsidRPr="00443014" w:rsidRDefault="00BF17E9" w:rsidP="00BF17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Sawyer, David. </w:t>
      </w:r>
      <w:r w:rsidRPr="00443014">
        <w:rPr>
          <w:rFonts w:ascii="Arial" w:hAnsi="Arial" w:cs="Arial"/>
          <w:i/>
          <w:sz w:val="20"/>
          <w:szCs w:val="20"/>
        </w:rPr>
        <w:t>Vibrations, making unorthodox musical instruments</w:t>
      </w:r>
      <w:r w:rsidR="00F4699E" w:rsidRPr="00443014">
        <w:rPr>
          <w:rFonts w:ascii="Arial" w:hAnsi="Arial" w:cs="Arial"/>
          <w:sz w:val="20"/>
          <w:szCs w:val="20"/>
        </w:rPr>
        <w:t>.</w:t>
      </w:r>
      <w:r w:rsidRPr="00443014">
        <w:rPr>
          <w:rFonts w:ascii="Arial" w:hAnsi="Arial" w:cs="Arial"/>
          <w:sz w:val="20"/>
          <w:szCs w:val="20"/>
        </w:rPr>
        <w:t xml:space="preserve"> Cambridge University Press, </w:t>
      </w:r>
    </w:p>
    <w:p w14:paraId="02D71E29" w14:textId="77777777" w:rsidR="00BF17E9" w:rsidRPr="00443014" w:rsidRDefault="00BF17E9" w:rsidP="00BF17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1977. </w:t>
      </w:r>
    </w:p>
    <w:p w14:paraId="11ACAE30" w14:textId="77777777" w:rsidR="00BF17E9" w:rsidRPr="00443014" w:rsidRDefault="00BF17E9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8A3301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Schick, Steven. </w:t>
      </w:r>
      <w:r w:rsidRPr="00443014">
        <w:rPr>
          <w:rFonts w:ascii="Arial" w:hAnsi="Arial" w:cs="Arial"/>
          <w:i/>
          <w:sz w:val="20"/>
          <w:szCs w:val="20"/>
        </w:rPr>
        <w:t>The Percussionist’s Art: Same Bed, Different Dreams</w:t>
      </w:r>
      <w:r w:rsidRPr="00443014">
        <w:rPr>
          <w:rFonts w:ascii="Arial" w:hAnsi="Arial" w:cs="Arial"/>
          <w:sz w:val="20"/>
          <w:szCs w:val="20"/>
        </w:rPr>
        <w:t>. University of Rochester Press, 2006.</w:t>
      </w:r>
    </w:p>
    <w:p w14:paraId="1779E716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AA2F7F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Schneiderman, Barbara. </w:t>
      </w:r>
      <w:r w:rsidRPr="00443014">
        <w:rPr>
          <w:rFonts w:ascii="Arial" w:hAnsi="Arial" w:cs="Arial"/>
          <w:i/>
          <w:sz w:val="20"/>
          <w:szCs w:val="20"/>
        </w:rPr>
        <w:t>Confident Music Performance</w:t>
      </w:r>
      <w:r w:rsidRPr="00443014">
        <w:rPr>
          <w:rFonts w:ascii="Arial" w:hAnsi="Arial" w:cs="Arial"/>
          <w:sz w:val="20"/>
          <w:szCs w:val="20"/>
        </w:rPr>
        <w:t xml:space="preserve">. St. Louis, MO: MMB Music, 1991. </w:t>
      </w:r>
    </w:p>
    <w:p w14:paraId="190F37FD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7E3B169" w14:textId="77777777" w:rsidR="00F4699E" w:rsidRPr="00443014" w:rsidRDefault="00F4699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Schweizer, Steven L., </w:t>
      </w:r>
      <w:r w:rsidRPr="00443014">
        <w:rPr>
          <w:rFonts w:ascii="Arial" w:hAnsi="Arial" w:cs="Arial"/>
          <w:i/>
          <w:sz w:val="20"/>
          <w:szCs w:val="20"/>
        </w:rPr>
        <w:t>Timpani Tone and the Interpretation of Baroque and Classical Music</w:t>
      </w:r>
      <w:r w:rsidRPr="00443014">
        <w:rPr>
          <w:rFonts w:ascii="Arial" w:hAnsi="Arial" w:cs="Arial"/>
          <w:sz w:val="20"/>
          <w:szCs w:val="20"/>
        </w:rPr>
        <w:t>. Oxford University Press, 2010.</w:t>
      </w:r>
    </w:p>
    <w:p w14:paraId="7519F470" w14:textId="77777777" w:rsidR="00F4699E" w:rsidRPr="00443014" w:rsidRDefault="00F4699E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FC37115" w14:textId="77777777" w:rsidR="00E1785F" w:rsidRPr="00443014" w:rsidRDefault="00BF17E9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Silverman, Kenneth. </w:t>
      </w:r>
      <w:r w:rsidRPr="00443014">
        <w:rPr>
          <w:rFonts w:ascii="Arial" w:hAnsi="Arial" w:cs="Arial"/>
          <w:i/>
          <w:sz w:val="20"/>
          <w:szCs w:val="20"/>
        </w:rPr>
        <w:t>Begin Again, A Biography of John Cage</w:t>
      </w:r>
      <w:r w:rsidRPr="00443014">
        <w:rPr>
          <w:rFonts w:ascii="Arial" w:hAnsi="Arial" w:cs="Arial"/>
          <w:sz w:val="20"/>
          <w:szCs w:val="20"/>
        </w:rPr>
        <w:t>. Alfred A. Knopf, 2010.</w:t>
      </w:r>
    </w:p>
    <w:p w14:paraId="07D63156" w14:textId="77777777" w:rsidR="00BF17E9" w:rsidRPr="00443014" w:rsidRDefault="00BF17E9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F2F69B6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Smith, Steve. </w:t>
      </w:r>
      <w:r w:rsidRPr="00443014">
        <w:rPr>
          <w:rFonts w:ascii="Arial" w:hAnsi="Arial" w:cs="Arial"/>
          <w:i/>
          <w:sz w:val="20"/>
          <w:szCs w:val="20"/>
        </w:rPr>
        <w:t>Drum Techniques and the History of the U.S. Beat</w:t>
      </w:r>
      <w:r w:rsidRPr="00443014">
        <w:rPr>
          <w:rFonts w:ascii="Arial" w:hAnsi="Arial" w:cs="Arial"/>
          <w:sz w:val="20"/>
          <w:szCs w:val="20"/>
        </w:rPr>
        <w:t>. Hudson Music (DVD).</w:t>
      </w:r>
    </w:p>
    <w:p w14:paraId="18F7512C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2F1C798" w14:textId="77777777" w:rsidR="00E1785F" w:rsidRPr="00443014" w:rsidRDefault="00E1785F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Smith, Steve. </w:t>
      </w:r>
      <w:r w:rsidRPr="00443014">
        <w:rPr>
          <w:rFonts w:ascii="Arial" w:hAnsi="Arial" w:cs="Arial"/>
          <w:i/>
          <w:sz w:val="20"/>
          <w:szCs w:val="20"/>
        </w:rPr>
        <w:t>Drum Legacy: Standing on the Shoulders of Giants</w:t>
      </w:r>
      <w:r w:rsidRPr="00443014">
        <w:rPr>
          <w:rFonts w:ascii="Arial" w:hAnsi="Arial" w:cs="Arial"/>
          <w:sz w:val="20"/>
          <w:szCs w:val="20"/>
        </w:rPr>
        <w:t>. Hudson Music (DVD).</w:t>
      </w:r>
    </w:p>
    <w:p w14:paraId="582B8EC4" w14:textId="77777777" w:rsidR="005364C8" w:rsidRPr="00443014" w:rsidRDefault="005364C8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A10E9B8" w14:textId="5D42674E" w:rsidR="005364C8" w:rsidRPr="00443014" w:rsidRDefault="005364C8" w:rsidP="00E178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Solomon, Samuel Z. </w:t>
      </w:r>
      <w:r w:rsidRPr="00443014">
        <w:rPr>
          <w:rFonts w:ascii="Arial" w:hAnsi="Arial" w:cs="Arial"/>
          <w:i/>
          <w:sz w:val="20"/>
          <w:szCs w:val="20"/>
        </w:rPr>
        <w:t>How to Write for Percussion</w:t>
      </w:r>
      <w:r w:rsidRPr="00443014">
        <w:rPr>
          <w:rFonts w:ascii="Arial" w:hAnsi="Arial" w:cs="Arial"/>
          <w:sz w:val="20"/>
          <w:szCs w:val="20"/>
        </w:rPr>
        <w:t>. Oxford University Press, 2016 edition.</w:t>
      </w:r>
    </w:p>
    <w:p w14:paraId="7082FE6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C670D6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Tabourot. </w:t>
      </w:r>
      <w:r w:rsidRPr="00443014">
        <w:rPr>
          <w:rFonts w:ascii="Arial" w:hAnsi="Arial" w:cs="Arial"/>
          <w:i/>
          <w:sz w:val="20"/>
          <w:szCs w:val="20"/>
        </w:rPr>
        <w:t>Castanuelas, Olè A Book About Castanets</w:t>
      </w:r>
      <w:r w:rsidRPr="00443014">
        <w:rPr>
          <w:rFonts w:ascii="Arial" w:hAnsi="Arial" w:cs="Arial"/>
          <w:sz w:val="20"/>
          <w:szCs w:val="20"/>
        </w:rPr>
        <w:t xml:space="preserve">. Austin, TX: Tactus Press, 1993. </w:t>
      </w:r>
    </w:p>
    <w:p w14:paraId="487B4EF0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3D90318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Tabourot.  </w:t>
      </w:r>
      <w:r w:rsidRPr="00443014">
        <w:rPr>
          <w:rFonts w:ascii="Arial" w:hAnsi="Arial" w:cs="Arial"/>
          <w:i/>
          <w:sz w:val="20"/>
          <w:szCs w:val="20"/>
        </w:rPr>
        <w:t>Historic Percussion - A Survey</w:t>
      </w:r>
      <w:r w:rsidRPr="00443014">
        <w:rPr>
          <w:rFonts w:ascii="Arial" w:hAnsi="Arial" w:cs="Arial"/>
          <w:sz w:val="20"/>
          <w:szCs w:val="20"/>
        </w:rPr>
        <w:t xml:space="preserve">. Austin, TX: Tactus Press, 1994. </w:t>
      </w:r>
    </w:p>
    <w:p w14:paraId="5FC8771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88E4511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Tabourot. </w:t>
      </w:r>
      <w:r w:rsidRPr="00443014">
        <w:rPr>
          <w:rFonts w:ascii="Arial" w:hAnsi="Arial" w:cs="Arial"/>
          <w:i/>
          <w:sz w:val="20"/>
          <w:szCs w:val="20"/>
        </w:rPr>
        <w:t>Rhythm Ghosts</w:t>
      </w:r>
      <w:r w:rsidRPr="00443014">
        <w:rPr>
          <w:rFonts w:ascii="Arial" w:hAnsi="Arial" w:cs="Arial"/>
          <w:sz w:val="20"/>
          <w:szCs w:val="20"/>
        </w:rPr>
        <w:t xml:space="preserve">. Austin, TX: Tactus Press, 1997. </w:t>
      </w:r>
    </w:p>
    <w:p w14:paraId="74FC531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F0DC41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Tabourot.  </w:t>
      </w:r>
      <w:r w:rsidRPr="00443014">
        <w:rPr>
          <w:rFonts w:ascii="Arial" w:hAnsi="Arial" w:cs="Arial"/>
          <w:i/>
          <w:sz w:val="20"/>
          <w:szCs w:val="20"/>
        </w:rPr>
        <w:t>Royall Drummes &amp; Martiall Musick</w:t>
      </w:r>
      <w:r w:rsidRPr="00443014">
        <w:rPr>
          <w:rFonts w:ascii="Arial" w:hAnsi="Arial" w:cs="Arial"/>
          <w:sz w:val="20"/>
          <w:szCs w:val="20"/>
        </w:rPr>
        <w:t xml:space="preserve">. Austin, TX: Tactus Press, 1993. </w:t>
      </w:r>
    </w:p>
    <w:p w14:paraId="1E27D177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789B7D6C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Tabourot. </w:t>
      </w:r>
      <w:r w:rsidRPr="00443014">
        <w:rPr>
          <w:rFonts w:ascii="Arial" w:hAnsi="Arial" w:cs="Arial"/>
          <w:i/>
          <w:sz w:val="20"/>
          <w:szCs w:val="20"/>
        </w:rPr>
        <w:t>Tambourine! The Happy Sound</w:t>
      </w:r>
      <w:r w:rsidRPr="00443014">
        <w:rPr>
          <w:rFonts w:ascii="Arial" w:hAnsi="Arial" w:cs="Arial"/>
          <w:sz w:val="20"/>
          <w:szCs w:val="20"/>
        </w:rPr>
        <w:t xml:space="preserve">. Austin, TX: Tactus Press, 1993. </w:t>
      </w:r>
    </w:p>
    <w:p w14:paraId="0027851C" w14:textId="77777777" w:rsidR="00E74AB1" w:rsidRPr="00443014" w:rsidRDefault="00E74AB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72A33CE" w14:textId="77777777" w:rsidR="00E74AB1" w:rsidRPr="00443014" w:rsidRDefault="00E74AB1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Tanner, Chris. </w:t>
      </w:r>
      <w:r w:rsidRPr="00443014">
        <w:rPr>
          <w:rFonts w:ascii="Arial" w:hAnsi="Arial" w:cs="Arial"/>
          <w:i/>
          <w:sz w:val="20"/>
          <w:szCs w:val="20"/>
        </w:rPr>
        <w:t>The Steel Band Game Plan</w:t>
      </w:r>
      <w:r w:rsidRPr="00443014">
        <w:rPr>
          <w:rFonts w:ascii="Arial" w:hAnsi="Arial" w:cs="Arial"/>
          <w:sz w:val="20"/>
          <w:szCs w:val="20"/>
        </w:rPr>
        <w:t>. Rowman &amp; Littlefield, 2007.</w:t>
      </w:r>
    </w:p>
    <w:p w14:paraId="791214E4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45B859B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Thurmond, James Morgan. </w:t>
      </w:r>
      <w:r w:rsidRPr="00443014">
        <w:rPr>
          <w:rFonts w:ascii="Arial" w:hAnsi="Arial" w:cs="Arial"/>
          <w:i/>
          <w:sz w:val="20"/>
          <w:szCs w:val="20"/>
        </w:rPr>
        <w:t>Note Grouping</w:t>
      </w:r>
      <w:r w:rsidRPr="00443014">
        <w:rPr>
          <w:rFonts w:ascii="Arial" w:hAnsi="Arial" w:cs="Arial"/>
          <w:sz w:val="20"/>
          <w:szCs w:val="20"/>
        </w:rPr>
        <w:t xml:space="preserve">. Ft. Lauderdale, FL: Meredith Music, 1991. </w:t>
      </w:r>
    </w:p>
    <w:p w14:paraId="4C57A05F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8B027E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Various (collection), </w:t>
      </w:r>
      <w:r w:rsidRPr="00443014">
        <w:rPr>
          <w:rFonts w:ascii="Arial" w:hAnsi="Arial" w:cs="Arial"/>
          <w:i/>
          <w:sz w:val="20"/>
          <w:szCs w:val="20"/>
        </w:rPr>
        <w:t>Classic Jazz Drummers: Swing and Beyond</w:t>
      </w:r>
      <w:r w:rsidRPr="00443014">
        <w:rPr>
          <w:rFonts w:ascii="Arial" w:hAnsi="Arial" w:cs="Arial"/>
          <w:sz w:val="20"/>
          <w:szCs w:val="20"/>
        </w:rPr>
        <w:t>. Hudson Music (DVD).</w:t>
      </w:r>
    </w:p>
    <w:p w14:paraId="78F72553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C5FD6A4" w14:textId="77777777" w:rsidR="00B72B87" w:rsidRPr="00443014" w:rsidRDefault="00B72B87" w:rsidP="00E1785F">
      <w:pPr>
        <w:tabs>
          <w:tab w:val="left" w:pos="1620"/>
          <w:tab w:val="left" w:pos="2160"/>
          <w:tab w:val="left" w:pos="2880"/>
          <w:tab w:val="left" w:pos="3240"/>
          <w:tab w:val="left" w:pos="4480"/>
          <w:tab w:val="left" w:pos="6480"/>
          <w:tab w:val="left" w:pos="7920"/>
          <w:tab w:val="left" w:pos="9000"/>
        </w:tabs>
        <w:outlineLvl w:val="0"/>
        <w:rPr>
          <w:rFonts w:ascii="Arial" w:hAnsi="Arial" w:cs="Arial"/>
          <w:i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Various (collection), </w:t>
      </w:r>
      <w:r w:rsidRPr="00443014">
        <w:rPr>
          <w:rFonts w:ascii="Arial" w:hAnsi="Arial" w:cs="Arial"/>
          <w:i/>
          <w:sz w:val="20"/>
          <w:szCs w:val="20"/>
        </w:rPr>
        <w:t xml:space="preserve">The Rudiment Project. </w:t>
      </w:r>
      <w:r w:rsidRPr="00443014">
        <w:rPr>
          <w:rFonts w:ascii="Arial" w:hAnsi="Arial" w:cs="Arial"/>
          <w:sz w:val="20"/>
          <w:szCs w:val="20"/>
        </w:rPr>
        <w:t>Percussive Arts Society, 2007.</w:t>
      </w:r>
      <w:r w:rsidRPr="00443014">
        <w:rPr>
          <w:rFonts w:ascii="Arial" w:hAnsi="Arial" w:cs="Arial"/>
          <w:i/>
          <w:sz w:val="20"/>
          <w:szCs w:val="20"/>
        </w:rPr>
        <w:t xml:space="preserve"> </w:t>
      </w:r>
    </w:p>
    <w:p w14:paraId="43BA2439" w14:textId="77777777" w:rsidR="00E1785F" w:rsidRPr="00443014" w:rsidRDefault="00E1785F" w:rsidP="00E1785F">
      <w:pPr>
        <w:tabs>
          <w:tab w:val="left" w:pos="1620"/>
          <w:tab w:val="left" w:pos="2160"/>
          <w:tab w:val="left" w:pos="2880"/>
          <w:tab w:val="left" w:pos="3240"/>
          <w:tab w:val="left" w:pos="4480"/>
          <w:tab w:val="left" w:pos="6480"/>
          <w:tab w:val="left" w:pos="7920"/>
          <w:tab w:val="left" w:pos="9000"/>
        </w:tabs>
        <w:outlineLvl w:val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>Various (collection),</w:t>
      </w:r>
      <w:r w:rsidR="00B72B87" w:rsidRPr="00443014">
        <w:rPr>
          <w:rFonts w:ascii="Arial" w:hAnsi="Arial" w:cs="Arial"/>
          <w:sz w:val="20"/>
          <w:szCs w:val="20"/>
        </w:rPr>
        <w:t xml:space="preserve"> </w:t>
      </w:r>
      <w:r w:rsidRPr="00443014">
        <w:rPr>
          <w:rFonts w:ascii="Arial" w:hAnsi="Arial" w:cs="Arial"/>
          <w:i/>
          <w:sz w:val="20"/>
          <w:szCs w:val="20"/>
        </w:rPr>
        <w:t>The Drum and Percussion Cookbook: Creative Recipes for Players and Teachers</w:t>
      </w:r>
      <w:r w:rsidR="00F4699E" w:rsidRPr="00443014">
        <w:rPr>
          <w:rFonts w:ascii="Arial" w:hAnsi="Arial" w:cs="Arial"/>
          <w:sz w:val="20"/>
          <w:szCs w:val="20"/>
        </w:rPr>
        <w:t>.</w:t>
      </w:r>
      <w:r w:rsidRPr="00443014">
        <w:rPr>
          <w:rFonts w:ascii="Arial" w:hAnsi="Arial" w:cs="Arial"/>
          <w:sz w:val="20"/>
          <w:szCs w:val="20"/>
        </w:rPr>
        <w:t xml:space="preserve"> Meredith Music Publications, 2008.</w:t>
      </w:r>
    </w:p>
    <w:p w14:paraId="570C85F5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Vela, David. </w:t>
      </w:r>
      <w:r w:rsidRPr="00443014">
        <w:rPr>
          <w:rFonts w:ascii="Arial" w:hAnsi="Arial" w:cs="Arial"/>
          <w:i/>
          <w:sz w:val="20"/>
          <w:szCs w:val="20"/>
        </w:rPr>
        <w:t>Information on the Marimba</w:t>
      </w:r>
      <w:r w:rsidR="00F4699E" w:rsidRPr="00443014">
        <w:rPr>
          <w:rFonts w:ascii="Arial" w:hAnsi="Arial" w:cs="Arial"/>
          <w:sz w:val="20"/>
          <w:szCs w:val="20"/>
        </w:rPr>
        <w:t>.</w:t>
      </w:r>
      <w:r w:rsidRPr="00443014">
        <w:rPr>
          <w:rFonts w:ascii="Arial" w:hAnsi="Arial" w:cs="Arial"/>
          <w:sz w:val="20"/>
          <w:szCs w:val="20"/>
        </w:rPr>
        <w:t xml:space="preserve">  Auckland: Institute Press, 1958.  </w:t>
      </w:r>
    </w:p>
    <w:p w14:paraId="167BED6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2B4E993A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Wiggins, Trevor and Joseph Kobom. </w:t>
      </w:r>
      <w:r w:rsidRPr="00443014">
        <w:rPr>
          <w:rFonts w:ascii="Arial" w:hAnsi="Arial" w:cs="Arial"/>
          <w:i/>
          <w:sz w:val="20"/>
          <w:szCs w:val="20"/>
        </w:rPr>
        <w:t>Xylophone Music from Ghana</w:t>
      </w:r>
      <w:r w:rsidR="00F4699E" w:rsidRPr="00443014">
        <w:rPr>
          <w:rFonts w:ascii="Arial" w:hAnsi="Arial" w:cs="Arial"/>
          <w:sz w:val="20"/>
          <w:szCs w:val="20"/>
        </w:rPr>
        <w:t>.</w:t>
      </w:r>
      <w:r w:rsidRPr="00443014">
        <w:rPr>
          <w:rFonts w:ascii="Arial" w:hAnsi="Arial" w:cs="Arial"/>
          <w:sz w:val="20"/>
          <w:szCs w:val="20"/>
        </w:rPr>
        <w:t xml:space="preserve"> Crown Point: White Cliffs Media, 1953. </w:t>
      </w:r>
    </w:p>
    <w:p w14:paraId="01590AA2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FF9A40B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Workman, Darin. </w:t>
      </w:r>
      <w:r w:rsidRPr="00443014">
        <w:rPr>
          <w:rFonts w:ascii="Arial" w:hAnsi="Arial" w:cs="Arial"/>
          <w:i/>
          <w:sz w:val="20"/>
          <w:szCs w:val="20"/>
        </w:rPr>
        <w:t>The Percussionists’ Guide to Injury Treatment and Prevention</w:t>
      </w:r>
      <w:r w:rsidRPr="00443014">
        <w:rPr>
          <w:rFonts w:ascii="Arial" w:hAnsi="Arial" w:cs="Arial"/>
          <w:sz w:val="20"/>
          <w:szCs w:val="20"/>
        </w:rPr>
        <w:t>. Routledge, 2006.</w:t>
      </w:r>
    </w:p>
    <w:p w14:paraId="371726DE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 </w:t>
      </w:r>
    </w:p>
    <w:p w14:paraId="0E3AF50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43014">
        <w:rPr>
          <w:rFonts w:ascii="Arial" w:hAnsi="Arial" w:cs="Arial"/>
          <w:sz w:val="20"/>
          <w:szCs w:val="20"/>
        </w:rPr>
        <w:t xml:space="preserve">Wyre, John. </w:t>
      </w:r>
      <w:r w:rsidRPr="00443014">
        <w:rPr>
          <w:rFonts w:ascii="Arial" w:hAnsi="Arial" w:cs="Arial"/>
          <w:i/>
          <w:sz w:val="20"/>
          <w:szCs w:val="20"/>
        </w:rPr>
        <w:t>Touched by Sound</w:t>
      </w:r>
      <w:r w:rsidRPr="00443014">
        <w:rPr>
          <w:rFonts w:ascii="Arial" w:hAnsi="Arial" w:cs="Arial"/>
          <w:sz w:val="20"/>
          <w:szCs w:val="20"/>
        </w:rPr>
        <w:t xml:space="preserve">. St. John’s, Newfoundland: Buka Music, 2002. </w:t>
      </w:r>
    </w:p>
    <w:p w14:paraId="06D6FA58" w14:textId="77777777" w:rsidR="00E1785F" w:rsidRPr="00443014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04EAB8F" w14:textId="77777777" w:rsidR="00E1785F" w:rsidRPr="00C92727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C92727">
        <w:rPr>
          <w:rFonts w:ascii="Arial" w:hAnsi="Arial" w:cs="Arial"/>
          <w:sz w:val="20"/>
          <w:szCs w:val="20"/>
        </w:rPr>
        <w:t xml:space="preserve"> </w:t>
      </w:r>
    </w:p>
    <w:p w14:paraId="65183928" w14:textId="77777777" w:rsidR="00E1785F" w:rsidRPr="00C92727" w:rsidRDefault="00E1785F" w:rsidP="00E17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C92727">
        <w:rPr>
          <w:rFonts w:ascii="Arial" w:hAnsi="Arial" w:cs="Arial"/>
          <w:sz w:val="20"/>
          <w:szCs w:val="20"/>
        </w:rPr>
        <w:t xml:space="preserve"> </w:t>
      </w:r>
    </w:p>
    <w:p w14:paraId="6D5593D0" w14:textId="77777777" w:rsidR="00E1785F" w:rsidRPr="00C92727" w:rsidRDefault="00E1785F">
      <w:pPr>
        <w:rPr>
          <w:rFonts w:ascii="Arial" w:hAnsi="Arial" w:cs="Arial"/>
          <w:sz w:val="20"/>
        </w:rPr>
      </w:pPr>
    </w:p>
    <w:sectPr w:rsidR="00E1785F" w:rsidRPr="00C92727" w:rsidSect="00060010"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ACDAD" w14:textId="77777777" w:rsidR="00FA0566" w:rsidRDefault="00FA0566" w:rsidP="00CA6CB6">
      <w:pPr>
        <w:spacing w:after="0"/>
      </w:pPr>
      <w:r>
        <w:separator/>
      </w:r>
    </w:p>
  </w:endnote>
  <w:endnote w:type="continuationSeparator" w:id="0">
    <w:p w14:paraId="6281A7CE" w14:textId="77777777" w:rsidR="00FA0566" w:rsidRDefault="00FA0566" w:rsidP="00CA6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CCE21" w14:textId="77777777" w:rsidR="005364C8" w:rsidRPr="00060010" w:rsidRDefault="005364C8" w:rsidP="00060010">
    <w:pPr>
      <w:pStyle w:val="Footer"/>
      <w:jc w:val="center"/>
      <w:rPr>
        <w:sz w:val="18"/>
        <w:szCs w:val="18"/>
      </w:rPr>
    </w:pPr>
    <w:r w:rsidRPr="00060010">
      <w:rPr>
        <w:sz w:val="18"/>
        <w:szCs w:val="18"/>
      </w:rPr>
      <w:t xml:space="preserve">UK Percussion Studies page </w:t>
    </w:r>
    <w:r w:rsidRPr="00060010">
      <w:rPr>
        <w:rStyle w:val="PageNumber"/>
        <w:sz w:val="18"/>
        <w:szCs w:val="18"/>
      </w:rPr>
      <w:fldChar w:fldCharType="begin"/>
    </w:r>
    <w:r w:rsidRPr="00060010">
      <w:rPr>
        <w:rStyle w:val="PageNumber"/>
        <w:sz w:val="18"/>
        <w:szCs w:val="18"/>
      </w:rPr>
      <w:instrText xml:space="preserve"> PAGE </w:instrText>
    </w:r>
    <w:r w:rsidRPr="00060010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06001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088D" w14:textId="25763295" w:rsidR="005364C8" w:rsidRPr="005115DD" w:rsidRDefault="005364C8" w:rsidP="00060010">
    <w:pPr>
      <w:pStyle w:val="Footer"/>
      <w:jc w:val="center"/>
      <w:rPr>
        <w:rFonts w:ascii="Calibri" w:hAnsi="Calibri"/>
        <w:color w:val="595959"/>
        <w:sz w:val="20"/>
        <w:szCs w:val="20"/>
      </w:rPr>
    </w:pPr>
    <w:r w:rsidRPr="005115DD">
      <w:rPr>
        <w:rStyle w:val="PageNumber"/>
        <w:rFonts w:ascii="Calibri" w:hAnsi="Calibri"/>
        <w:color w:val="595959"/>
        <w:sz w:val="20"/>
        <w:szCs w:val="20"/>
      </w:rPr>
      <w:t xml:space="preserve">Page </w:t>
    </w:r>
    <w:r w:rsidRPr="005115DD">
      <w:rPr>
        <w:rStyle w:val="PageNumber"/>
        <w:rFonts w:ascii="Calibri" w:hAnsi="Calibri"/>
        <w:color w:val="595959"/>
        <w:sz w:val="20"/>
        <w:szCs w:val="20"/>
      </w:rPr>
      <w:fldChar w:fldCharType="begin"/>
    </w:r>
    <w:r w:rsidRPr="005115DD">
      <w:rPr>
        <w:rStyle w:val="PageNumber"/>
        <w:rFonts w:ascii="Calibri" w:hAnsi="Calibri"/>
        <w:color w:val="595959"/>
        <w:sz w:val="20"/>
        <w:szCs w:val="20"/>
      </w:rPr>
      <w:instrText xml:space="preserve"> PAGE </w:instrText>
    </w:r>
    <w:r w:rsidRPr="005115DD">
      <w:rPr>
        <w:rStyle w:val="PageNumber"/>
        <w:rFonts w:ascii="Calibri" w:hAnsi="Calibri"/>
        <w:color w:val="595959"/>
        <w:sz w:val="20"/>
        <w:szCs w:val="20"/>
      </w:rPr>
      <w:fldChar w:fldCharType="separate"/>
    </w:r>
    <w:r w:rsidR="00443014">
      <w:rPr>
        <w:rStyle w:val="PageNumber"/>
        <w:rFonts w:ascii="Calibri" w:hAnsi="Calibri"/>
        <w:noProof/>
        <w:color w:val="595959"/>
        <w:sz w:val="20"/>
        <w:szCs w:val="20"/>
      </w:rPr>
      <w:t>8</w:t>
    </w:r>
    <w:r w:rsidRPr="005115DD">
      <w:rPr>
        <w:rStyle w:val="PageNumber"/>
        <w:rFonts w:ascii="Calibri" w:hAnsi="Calibri"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3EE3" w14:textId="77777777" w:rsidR="00FA0566" w:rsidRDefault="00FA0566" w:rsidP="00CA6CB6">
      <w:pPr>
        <w:spacing w:after="0"/>
      </w:pPr>
      <w:r>
        <w:separator/>
      </w:r>
    </w:p>
  </w:footnote>
  <w:footnote w:type="continuationSeparator" w:id="0">
    <w:p w14:paraId="49E9F835" w14:textId="77777777" w:rsidR="00FA0566" w:rsidRDefault="00FA0566" w:rsidP="00CA6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335D5" w14:textId="69815956" w:rsidR="00443014" w:rsidRPr="005115DD" w:rsidRDefault="00443014">
    <w:pPr>
      <w:pStyle w:val="Header"/>
      <w:rPr>
        <w:rFonts w:ascii="Calibri" w:hAnsi="Calibri"/>
        <w:b/>
      </w:rPr>
    </w:pPr>
    <w:r>
      <w:rPr>
        <w:rFonts w:ascii="Calibri" w:hAnsi="Calibri"/>
        <w:b/>
      </w:rPr>
      <w:t>Stephen F. Austin State University</w:t>
    </w:r>
    <w:r w:rsidR="005364C8">
      <w:rPr>
        <w:rFonts w:ascii="Calibri" w:hAnsi="Calibri"/>
        <w:b/>
      </w:rPr>
      <w:t xml:space="preserve"> </w:t>
    </w:r>
    <w:r>
      <w:rPr>
        <w:rFonts w:ascii="Calibri" w:hAnsi="Calibri"/>
        <w:b/>
      </w:rPr>
      <w:t xml:space="preserve">Solo </w:t>
    </w:r>
    <w:r w:rsidR="005364C8">
      <w:rPr>
        <w:rFonts w:ascii="Calibri" w:hAnsi="Calibri"/>
        <w:b/>
      </w:rPr>
      <w:t xml:space="preserve">Percussion </w:t>
    </w:r>
    <w:r>
      <w:rPr>
        <w:rFonts w:ascii="Calibri" w:hAnsi="Calibri"/>
        <w:b/>
      </w:rPr>
      <w:t>Repertoire List</w:t>
    </w:r>
    <w:r w:rsidR="005364C8">
      <w:rPr>
        <w:rFonts w:ascii="Calibri" w:hAnsi="Calibri"/>
        <w:b/>
      </w:rPr>
      <w:t xml:space="preserve"> 2017-18</w:t>
    </w:r>
    <w:r>
      <w:rPr>
        <w:rFonts w:ascii="Calibri" w:hAnsi="Calibri"/>
        <w:b/>
      </w:rPr>
      <w:br/>
    </w:r>
    <w:r>
      <w:rPr>
        <w:rFonts w:ascii="Calibri" w:hAnsi="Calibri"/>
        <w:b/>
      </w:rPr>
      <w:br/>
    </w:r>
    <w:r w:rsidRPr="00443014">
      <w:rPr>
        <w:rFonts w:ascii="Calibri" w:hAnsi="Calibri"/>
        <w:i/>
      </w:rPr>
      <w:t>Created by James Campbell</w:t>
    </w:r>
    <w:r w:rsidRPr="00443014">
      <w:rPr>
        <w:rFonts w:ascii="Calibri" w:hAnsi="Calibri"/>
        <w:i/>
      </w:rPr>
      <w:br/>
      <w:t>Modified by Brad Meyer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D2063"/>
    <w:multiLevelType w:val="hybridMultilevel"/>
    <w:tmpl w:val="67B6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06CA4"/>
    <w:multiLevelType w:val="hybridMultilevel"/>
    <w:tmpl w:val="3B42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DA"/>
    <w:rsid w:val="00003C3D"/>
    <w:rsid w:val="000239F7"/>
    <w:rsid w:val="00026A4C"/>
    <w:rsid w:val="0002720A"/>
    <w:rsid w:val="00033C16"/>
    <w:rsid w:val="0005231B"/>
    <w:rsid w:val="00056AEA"/>
    <w:rsid w:val="00060010"/>
    <w:rsid w:val="00062165"/>
    <w:rsid w:val="00075CE3"/>
    <w:rsid w:val="000D61EE"/>
    <w:rsid w:val="000F412A"/>
    <w:rsid w:val="001055EC"/>
    <w:rsid w:val="00154617"/>
    <w:rsid w:val="00160FA9"/>
    <w:rsid w:val="00161995"/>
    <w:rsid w:val="0016330F"/>
    <w:rsid w:val="001675BE"/>
    <w:rsid w:val="001769C4"/>
    <w:rsid w:val="001A0473"/>
    <w:rsid w:val="001A3CA1"/>
    <w:rsid w:val="001C3803"/>
    <w:rsid w:val="001C45D1"/>
    <w:rsid w:val="001C48D1"/>
    <w:rsid w:val="001E5380"/>
    <w:rsid w:val="00205A3D"/>
    <w:rsid w:val="0021610E"/>
    <w:rsid w:val="00251D5E"/>
    <w:rsid w:val="002868E2"/>
    <w:rsid w:val="00291C85"/>
    <w:rsid w:val="002D0BB0"/>
    <w:rsid w:val="002E5A21"/>
    <w:rsid w:val="00306454"/>
    <w:rsid w:val="0032232B"/>
    <w:rsid w:val="0035796F"/>
    <w:rsid w:val="00371209"/>
    <w:rsid w:val="0037188D"/>
    <w:rsid w:val="003718C3"/>
    <w:rsid w:val="00386FE4"/>
    <w:rsid w:val="0039301A"/>
    <w:rsid w:val="00394F36"/>
    <w:rsid w:val="003A15E1"/>
    <w:rsid w:val="003B19C2"/>
    <w:rsid w:val="003B5E28"/>
    <w:rsid w:val="003C78C3"/>
    <w:rsid w:val="003D68A0"/>
    <w:rsid w:val="003E2560"/>
    <w:rsid w:val="003F633E"/>
    <w:rsid w:val="00411A6C"/>
    <w:rsid w:val="00426F9C"/>
    <w:rsid w:val="00443014"/>
    <w:rsid w:val="004832ED"/>
    <w:rsid w:val="004844CB"/>
    <w:rsid w:val="004A1BAF"/>
    <w:rsid w:val="004B0D74"/>
    <w:rsid w:val="004C3ADE"/>
    <w:rsid w:val="004C40A5"/>
    <w:rsid w:val="004E353D"/>
    <w:rsid w:val="004F3F92"/>
    <w:rsid w:val="0050099C"/>
    <w:rsid w:val="00504D9D"/>
    <w:rsid w:val="005115DD"/>
    <w:rsid w:val="00516959"/>
    <w:rsid w:val="005364C8"/>
    <w:rsid w:val="00555A03"/>
    <w:rsid w:val="00573F0F"/>
    <w:rsid w:val="005A33CE"/>
    <w:rsid w:val="005A7558"/>
    <w:rsid w:val="005C48CE"/>
    <w:rsid w:val="005D1BF8"/>
    <w:rsid w:val="005D332A"/>
    <w:rsid w:val="005E4A9F"/>
    <w:rsid w:val="005E7041"/>
    <w:rsid w:val="005E75AD"/>
    <w:rsid w:val="005F49DA"/>
    <w:rsid w:val="00614A45"/>
    <w:rsid w:val="00652938"/>
    <w:rsid w:val="006552C4"/>
    <w:rsid w:val="00660F12"/>
    <w:rsid w:val="006713E2"/>
    <w:rsid w:val="0067384B"/>
    <w:rsid w:val="006A052A"/>
    <w:rsid w:val="006B0760"/>
    <w:rsid w:val="006B1D9F"/>
    <w:rsid w:val="006D07A7"/>
    <w:rsid w:val="007036B1"/>
    <w:rsid w:val="0071414A"/>
    <w:rsid w:val="00717E48"/>
    <w:rsid w:val="0072755D"/>
    <w:rsid w:val="0073418E"/>
    <w:rsid w:val="00736A6A"/>
    <w:rsid w:val="00743328"/>
    <w:rsid w:val="00747AA5"/>
    <w:rsid w:val="00777A82"/>
    <w:rsid w:val="007A23B3"/>
    <w:rsid w:val="007A64F3"/>
    <w:rsid w:val="007D4B3F"/>
    <w:rsid w:val="007F44CA"/>
    <w:rsid w:val="0080057B"/>
    <w:rsid w:val="00813399"/>
    <w:rsid w:val="00823C18"/>
    <w:rsid w:val="00842237"/>
    <w:rsid w:val="008433E1"/>
    <w:rsid w:val="008506BD"/>
    <w:rsid w:val="00851DE5"/>
    <w:rsid w:val="00854CA7"/>
    <w:rsid w:val="00864BA2"/>
    <w:rsid w:val="00874E51"/>
    <w:rsid w:val="00880C68"/>
    <w:rsid w:val="008A20CB"/>
    <w:rsid w:val="008D6003"/>
    <w:rsid w:val="008D7628"/>
    <w:rsid w:val="008F0056"/>
    <w:rsid w:val="0090519E"/>
    <w:rsid w:val="00907F2B"/>
    <w:rsid w:val="009245F1"/>
    <w:rsid w:val="00932B1F"/>
    <w:rsid w:val="009457AF"/>
    <w:rsid w:val="00945937"/>
    <w:rsid w:val="00953DE5"/>
    <w:rsid w:val="00961CE6"/>
    <w:rsid w:val="00961D15"/>
    <w:rsid w:val="00967F6E"/>
    <w:rsid w:val="0097272A"/>
    <w:rsid w:val="009C4B2C"/>
    <w:rsid w:val="009F4492"/>
    <w:rsid w:val="00A17664"/>
    <w:rsid w:val="00A26057"/>
    <w:rsid w:val="00A32A8A"/>
    <w:rsid w:val="00A34A1D"/>
    <w:rsid w:val="00A440B2"/>
    <w:rsid w:val="00A45C45"/>
    <w:rsid w:val="00A57258"/>
    <w:rsid w:val="00A73103"/>
    <w:rsid w:val="00A75688"/>
    <w:rsid w:val="00A92CE4"/>
    <w:rsid w:val="00AA02DB"/>
    <w:rsid w:val="00AA41CD"/>
    <w:rsid w:val="00AC430F"/>
    <w:rsid w:val="00AD3636"/>
    <w:rsid w:val="00AD7EED"/>
    <w:rsid w:val="00AF19A7"/>
    <w:rsid w:val="00B02F0F"/>
    <w:rsid w:val="00B05027"/>
    <w:rsid w:val="00B2332F"/>
    <w:rsid w:val="00B72B87"/>
    <w:rsid w:val="00B75CCF"/>
    <w:rsid w:val="00B77A62"/>
    <w:rsid w:val="00B85735"/>
    <w:rsid w:val="00B944AA"/>
    <w:rsid w:val="00BA1126"/>
    <w:rsid w:val="00BB4DCD"/>
    <w:rsid w:val="00BC2D8B"/>
    <w:rsid w:val="00BD1991"/>
    <w:rsid w:val="00BD1CA2"/>
    <w:rsid w:val="00BF17E9"/>
    <w:rsid w:val="00C011A6"/>
    <w:rsid w:val="00C11A1C"/>
    <w:rsid w:val="00C210FC"/>
    <w:rsid w:val="00C271DC"/>
    <w:rsid w:val="00C3596E"/>
    <w:rsid w:val="00C76635"/>
    <w:rsid w:val="00C84590"/>
    <w:rsid w:val="00C92727"/>
    <w:rsid w:val="00CA6CB6"/>
    <w:rsid w:val="00CC147D"/>
    <w:rsid w:val="00CD688B"/>
    <w:rsid w:val="00CD6A3E"/>
    <w:rsid w:val="00CE2142"/>
    <w:rsid w:val="00CF08FA"/>
    <w:rsid w:val="00CF0F78"/>
    <w:rsid w:val="00D05470"/>
    <w:rsid w:val="00D10457"/>
    <w:rsid w:val="00D3210D"/>
    <w:rsid w:val="00D42672"/>
    <w:rsid w:val="00D42DA8"/>
    <w:rsid w:val="00D60FD2"/>
    <w:rsid w:val="00D62F5E"/>
    <w:rsid w:val="00D71F88"/>
    <w:rsid w:val="00DC2378"/>
    <w:rsid w:val="00DC28BA"/>
    <w:rsid w:val="00DC5C01"/>
    <w:rsid w:val="00E0220E"/>
    <w:rsid w:val="00E1785F"/>
    <w:rsid w:val="00E24AD2"/>
    <w:rsid w:val="00E27104"/>
    <w:rsid w:val="00E31BCA"/>
    <w:rsid w:val="00E33B58"/>
    <w:rsid w:val="00E35F65"/>
    <w:rsid w:val="00E74AB1"/>
    <w:rsid w:val="00E93B5D"/>
    <w:rsid w:val="00EB0222"/>
    <w:rsid w:val="00EC0524"/>
    <w:rsid w:val="00EC71DC"/>
    <w:rsid w:val="00ED114A"/>
    <w:rsid w:val="00F17189"/>
    <w:rsid w:val="00F2764D"/>
    <w:rsid w:val="00F4699E"/>
    <w:rsid w:val="00F54DD4"/>
    <w:rsid w:val="00F97EF2"/>
    <w:rsid w:val="00FA0566"/>
    <w:rsid w:val="00FB5D2C"/>
    <w:rsid w:val="00FE1971"/>
    <w:rsid w:val="00FE3E96"/>
    <w:rsid w:val="00FE471D"/>
    <w:rsid w:val="00FE7219"/>
    <w:rsid w:val="00FF27F3"/>
    <w:rsid w:val="00FF3E05"/>
    <w:rsid w:val="00FF52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D6A2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1F70"/>
    <w:pPr>
      <w:spacing w:after="200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05A3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50"/>
    <w:pPr>
      <w:ind w:left="720"/>
      <w:contextualSpacing/>
    </w:pPr>
  </w:style>
  <w:style w:type="character" w:styleId="Strong">
    <w:name w:val="Strong"/>
    <w:uiPriority w:val="22"/>
    <w:qFormat/>
    <w:rsid w:val="00786F3C"/>
    <w:rPr>
      <w:b/>
    </w:rPr>
  </w:style>
  <w:style w:type="character" w:customStyle="1" w:styleId="Heading1Char">
    <w:name w:val="Heading 1 Char"/>
    <w:link w:val="Heading1"/>
    <w:uiPriority w:val="9"/>
    <w:rsid w:val="00205A3D"/>
    <w:rPr>
      <w:rFonts w:ascii="Times" w:hAnsi="Times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A6C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A6C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C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A6CB6"/>
    <w:rPr>
      <w:sz w:val="24"/>
      <w:szCs w:val="24"/>
    </w:rPr>
  </w:style>
  <w:style w:type="character" w:styleId="PageNumber">
    <w:name w:val="page number"/>
    <w:uiPriority w:val="99"/>
    <w:semiHidden/>
    <w:unhideWhenUsed/>
    <w:rsid w:val="00060010"/>
  </w:style>
  <w:style w:type="character" w:styleId="Emphasis">
    <w:name w:val="Emphasis"/>
    <w:uiPriority w:val="20"/>
    <w:qFormat/>
    <w:rsid w:val="00BB4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achovich.com/solo-hand-drum.php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21</Pages>
  <Words>4981</Words>
  <Characters>28398</Characters>
  <Application>Microsoft Macintosh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 </vt:lpstr>
      <vt:lpstr>Cangelosi, Casey, Five Preludes</vt:lpstr>
      <vt:lpstr>Cangelosi, Casey, Opening</vt:lpstr>
      <vt:lpstr>Cangelosi, Casey, Character No. 5 "Aethyr”</vt:lpstr>
      <vt:lpstr>Cangelosi, Casey, Etude in E Minor</vt:lpstr>
      <vt:lpstr>Cangelosi, Casey, White Knuckle Stroll</vt:lpstr>
      <vt:lpstr>Various (collection), The Rudiment Project. Percussive Arts Society, 2007. </vt:lpstr>
      <vt:lpstr>Various (collection), The Drum and Percussion Cookbook: Creative Recipes for Pla</vt:lpstr>
    </vt:vector>
  </TitlesOfParts>
  <Company>University of Kentucky</Company>
  <LinksUpToDate>false</LinksUpToDate>
  <CharactersWithSpaces>33313</CharactersWithSpaces>
  <SharedDoc>false</SharedDoc>
  <HLinks>
    <vt:vector size="6" baseType="variant"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http://www.bachovich.com/solo-hand-drum.php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James Campbell</dc:creator>
  <cp:keywords/>
  <dc:description/>
  <cp:lastModifiedBy>Bradley E Meyer</cp:lastModifiedBy>
  <cp:revision>9</cp:revision>
  <dcterms:created xsi:type="dcterms:W3CDTF">2016-11-16T20:24:00Z</dcterms:created>
  <dcterms:modified xsi:type="dcterms:W3CDTF">2017-09-14T20:38:00Z</dcterms:modified>
</cp:coreProperties>
</file>